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25A97" w14:textId="6951E84A" w:rsidR="0025215D" w:rsidRDefault="009804A6" w:rsidP="008671CF">
      <w:pPr>
        <w:spacing w:after="0" w:line="259" w:lineRule="auto"/>
        <w:ind w:left="1" w:firstLine="0"/>
      </w:pPr>
      <w:r>
        <w:rPr>
          <w:sz w:val="24"/>
        </w:rPr>
        <w:tab/>
      </w:r>
      <w:r w:rsidR="0022616E">
        <w:rPr>
          <w:sz w:val="24"/>
        </w:rPr>
        <w:t xml:space="preserve"> </w:t>
      </w:r>
      <w:r w:rsidR="00E1731F">
        <w:rPr>
          <w:rFonts w:ascii="Calibri" w:eastAsia="Calibri" w:hAnsi="Calibri" w:cs="Calibri"/>
          <w:noProof/>
          <w:lang w:eastAsia="zh-CN"/>
        </w:rPr>
        <mc:AlternateContent>
          <mc:Choice Requires="wpg">
            <w:drawing>
              <wp:inline distT="0" distB="0" distL="0" distR="0" wp14:anchorId="064950C7" wp14:editId="45AC995E">
                <wp:extent cx="6718300" cy="699263"/>
                <wp:effectExtent l="0" t="0" r="0" b="0"/>
                <wp:docPr id="1582" name="Group 1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699263"/>
                          <a:chOff x="0" y="0"/>
                          <a:chExt cx="6718300" cy="699263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756661" y="510563"/>
                            <a:ext cx="100268" cy="174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5CC79" w14:textId="77777777" w:rsidR="00E1731F" w:rsidRPr="00E1731F" w:rsidRDefault="00E1731F" w:rsidP="00E1731F">
                              <w:pPr>
                                <w:spacing w:after="160" w:line="259" w:lineRule="auto"/>
                                <w:ind w:left="0" w:firstLine="0"/>
                                <w:rPr>
                                  <w14:textOutline w14:w="2540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1731F">
                                <w:rPr>
                                  <w:rFonts w:ascii="Calibri" w:eastAsia="Calibri" w:hAnsi="Calibri" w:cs="Calibri"/>
                                  <w:spacing w:val="15"/>
                                  <w:sz w:val="20"/>
                                  <w14:textOutline w14:w="2540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6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Shape 97"/>
                        <wps:cNvSpPr/>
                        <wps:spPr>
                          <a:xfrm>
                            <a:off x="3175" y="689738"/>
                            <a:ext cx="67151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25" h="9525">
                                <a:moveTo>
                                  <a:pt x="0" y="9525"/>
                                </a:moveTo>
                                <a:lnTo>
                                  <a:pt x="67151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 w14:anchorId="78D7C6F5">
              <v:group id="Group 1582" style="width:529pt;height:55.05pt;mso-position-horizontal-relative:char;mso-position-vertical-relative:line" coordsize="67183,6992" o:spid="_x0000_s1026" w14:anchorId="064950C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">
                <v:rect id="Rectangle 9" style="position:absolute;left:37566;top:5105;width:1003;height:1743;visibility:visible;mso-wrap-style:square;v-text-anchor:top" o:spid="_x0000_s1027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>
                  <v:textbox inset="0,0,0,0">
                    <w:txbxContent>
                      <w:p w:rsidRPr="00E1731F" w:rsidR="00E1731F" w:rsidP="00E1731F" w:rsidRDefault="00E1731F" w14:paraId="0DFAE634" w14:textId="77777777">
                        <w:pPr>
                          <w:spacing w:after="160" w:line="259" w:lineRule="auto"/>
                          <w:ind w:left="0" w:firstLine="0"/>
                          <w:rPr>
                            <w14:textOutline w14:w="2540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1731F">
                          <w:rPr>
                            <w:rFonts w:ascii="Calibri" w:hAnsi="Calibri" w:eastAsia="Calibri" w:cs="Calibri"/>
                            <w:spacing w:val="15"/>
                            <w:sz w:val="20"/>
                            <w14:textOutline w14:w="2540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6" style="position:absolute;width:37566;height:6096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">
                  <v:imagedata o:title="" r:id="rId13"/>
                </v:shape>
                <v:shape id="Shape 97" style="position:absolute;left:31;top:6897;width:67152;height:95;visibility:visible;mso-wrap-style:square;v-text-anchor:top" coordsize="6715125,9525" o:spid="_x0000_s1029" filled="f" strokecolor="#5b9bd4" strokeweight=".5pt" path="m,9525l6715125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">
                  <v:stroke miterlimit="66585f" joinstyle="miter"/>
                  <v:path textboxrect="0,0,6715125,9525" arrowok="t"/>
                </v:shape>
                <w10:anchorlock/>
              </v:group>
            </w:pict>
          </mc:Fallback>
        </mc:AlternateContent>
      </w:r>
    </w:p>
    <w:p w14:paraId="6F5A3B3A" w14:textId="48EB26F3" w:rsidR="0025215D" w:rsidRDefault="0025215D">
      <w:pPr>
        <w:spacing w:after="0" w:line="259" w:lineRule="auto"/>
        <w:ind w:left="0" w:right="57" w:firstLine="0"/>
        <w:jc w:val="right"/>
        <w:rPr>
          <w:b/>
        </w:rPr>
      </w:pPr>
    </w:p>
    <w:p w14:paraId="739F213E" w14:textId="5604B2A9" w:rsidR="00640F3C" w:rsidRPr="000E113F" w:rsidRDefault="00025517" w:rsidP="000E113F">
      <w:pPr>
        <w:tabs>
          <w:tab w:val="left" w:pos="360"/>
        </w:tabs>
        <w:spacing w:after="0" w:line="48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1"/>
          <w:szCs w:val="21"/>
        </w:rPr>
        <w:t>GENERAL EDUCATION SUB</w:t>
      </w:r>
      <w:r w:rsidR="00640F3C" w:rsidRPr="000E113F">
        <w:rPr>
          <w:b/>
          <w:bCs/>
          <w:color w:val="000000" w:themeColor="text1"/>
          <w:sz w:val="21"/>
          <w:szCs w:val="21"/>
        </w:rPr>
        <w:t xml:space="preserve">COMMITTEE </w:t>
      </w:r>
      <w:r w:rsidR="00640F3C" w:rsidRPr="00D17CE0">
        <w:rPr>
          <w:b/>
          <w:color w:val="000000" w:themeColor="text1"/>
          <w:sz w:val="21"/>
          <w:szCs w:val="21"/>
        </w:rPr>
        <w:tab/>
      </w:r>
      <w:r w:rsidR="00640F3C" w:rsidRPr="00D17CE0">
        <w:rPr>
          <w:b/>
          <w:color w:val="000000" w:themeColor="text1"/>
          <w:sz w:val="21"/>
          <w:szCs w:val="21"/>
        </w:rPr>
        <w:tab/>
      </w:r>
      <w:r w:rsidR="00640F3C" w:rsidRPr="00D17CE0">
        <w:rPr>
          <w:b/>
          <w:color w:val="000000" w:themeColor="text1"/>
          <w:sz w:val="21"/>
          <w:szCs w:val="21"/>
        </w:rPr>
        <w:tab/>
      </w:r>
      <w:r w:rsidR="00511F5B" w:rsidRPr="000E113F">
        <w:rPr>
          <w:b/>
          <w:bCs/>
          <w:color w:val="000000" w:themeColor="text1"/>
        </w:rPr>
        <w:t xml:space="preserve">            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8A63F4">
        <w:rPr>
          <w:b/>
          <w:bCs/>
          <w:color w:val="000000" w:themeColor="text1"/>
        </w:rPr>
        <w:t xml:space="preserve"> </w:t>
      </w:r>
      <w:r w:rsidR="00687064">
        <w:rPr>
          <w:b/>
          <w:bCs/>
          <w:color w:val="000000" w:themeColor="text1"/>
        </w:rPr>
        <w:t>Approved</w:t>
      </w:r>
    </w:p>
    <w:p w14:paraId="3ACB4D6C" w14:textId="0F29A9DE" w:rsidR="00640F3C" w:rsidRPr="0020111C" w:rsidRDefault="00640F3C" w:rsidP="00640F3C">
      <w:pPr>
        <w:spacing w:line="480" w:lineRule="auto"/>
        <w:rPr>
          <w:color w:val="000000" w:themeColor="text1"/>
          <w:sz w:val="20"/>
          <w:szCs w:val="20"/>
        </w:rPr>
      </w:pPr>
      <w:r w:rsidRPr="0020111C">
        <w:rPr>
          <w:b/>
          <w:bCs/>
          <w:color w:val="000000" w:themeColor="text1"/>
          <w:sz w:val="20"/>
          <w:szCs w:val="20"/>
        </w:rPr>
        <w:t>MINUTES OF MEETING</w:t>
      </w:r>
      <w:r w:rsidRPr="0020111C">
        <w:rPr>
          <w:color w:val="000000" w:themeColor="text1"/>
          <w:sz w:val="20"/>
          <w:szCs w:val="20"/>
        </w:rPr>
        <w:t>:</w:t>
      </w:r>
      <w:r w:rsidR="463CBDEE" w:rsidRPr="0020111C">
        <w:rPr>
          <w:color w:val="000000" w:themeColor="text1"/>
          <w:sz w:val="20"/>
          <w:szCs w:val="20"/>
        </w:rPr>
        <w:t xml:space="preserve">  </w:t>
      </w:r>
      <w:r w:rsidRPr="0020111C">
        <w:rPr>
          <w:color w:val="000000" w:themeColor="text1"/>
          <w:sz w:val="20"/>
          <w:szCs w:val="20"/>
        </w:rPr>
        <w:tab/>
      </w:r>
      <w:r w:rsidR="00606868">
        <w:rPr>
          <w:color w:val="000000" w:themeColor="text1"/>
          <w:sz w:val="20"/>
          <w:szCs w:val="20"/>
        </w:rPr>
        <w:t>August 27</w:t>
      </w:r>
      <w:r w:rsidR="000B11E0">
        <w:rPr>
          <w:color w:val="000000" w:themeColor="text1"/>
          <w:sz w:val="20"/>
          <w:szCs w:val="20"/>
        </w:rPr>
        <w:t>, 2024</w:t>
      </w:r>
    </w:p>
    <w:p w14:paraId="73FF7FF7" w14:textId="63CA794D" w:rsidR="00297086" w:rsidRPr="0020111C" w:rsidRDefault="61D7AAFE" w:rsidP="00415A5D">
      <w:pPr>
        <w:pStyle w:val="BodyText"/>
        <w:tabs>
          <w:tab w:val="left" w:pos="1008"/>
          <w:tab w:val="left" w:pos="1296"/>
        </w:tabs>
        <w:spacing w:after="0" w:line="240" w:lineRule="auto"/>
        <w:ind w:left="1152" w:right="576" w:hanging="1152"/>
        <w:rPr>
          <w:color w:val="000000" w:themeColor="text1"/>
          <w:sz w:val="20"/>
        </w:rPr>
      </w:pPr>
      <w:r w:rsidRPr="0020111C">
        <w:rPr>
          <w:b/>
          <w:bCs/>
          <w:color w:val="000000" w:themeColor="text1"/>
          <w:sz w:val="20"/>
        </w:rPr>
        <w:t>PRESENT:</w:t>
      </w:r>
      <w:r w:rsidRPr="0020111C">
        <w:rPr>
          <w:color w:val="000000" w:themeColor="text1"/>
          <w:sz w:val="20"/>
        </w:rPr>
        <w:t xml:space="preserve"> </w:t>
      </w:r>
      <w:r w:rsidR="00A42C76" w:rsidRPr="0020111C">
        <w:rPr>
          <w:color w:val="000000" w:themeColor="text1"/>
          <w:sz w:val="20"/>
        </w:rPr>
        <w:t xml:space="preserve"> </w:t>
      </w:r>
      <w:r w:rsidR="00E957DB" w:rsidRPr="0020111C">
        <w:rPr>
          <w:color w:val="000000" w:themeColor="text1"/>
          <w:sz w:val="20"/>
        </w:rPr>
        <w:t xml:space="preserve">M. Balaguer, </w:t>
      </w:r>
      <w:r w:rsidR="00606868">
        <w:rPr>
          <w:color w:val="000000" w:themeColor="text1"/>
          <w:sz w:val="20"/>
        </w:rPr>
        <w:t>S. Banerjee</w:t>
      </w:r>
      <w:r w:rsidR="0020111C" w:rsidRPr="0020111C">
        <w:rPr>
          <w:color w:val="000000" w:themeColor="text1"/>
          <w:sz w:val="20"/>
        </w:rPr>
        <w:t xml:space="preserve">, M. Garcia, </w:t>
      </w:r>
      <w:r w:rsidR="00FD011B">
        <w:rPr>
          <w:color w:val="000000" w:themeColor="text1"/>
          <w:sz w:val="20"/>
        </w:rPr>
        <w:t>A. Kaur</w:t>
      </w:r>
      <w:r w:rsidR="000B11E0">
        <w:rPr>
          <w:color w:val="000000" w:themeColor="text1"/>
          <w:sz w:val="20"/>
        </w:rPr>
        <w:t xml:space="preserve">, </w:t>
      </w:r>
      <w:r w:rsidR="0020111C" w:rsidRPr="0020111C">
        <w:rPr>
          <w:color w:val="000000" w:themeColor="text1"/>
          <w:sz w:val="20"/>
        </w:rPr>
        <w:t>K. Le Bris</w:t>
      </w:r>
      <w:r w:rsidR="004568FE">
        <w:rPr>
          <w:color w:val="000000" w:themeColor="text1"/>
          <w:sz w:val="20"/>
        </w:rPr>
        <w:t>,</w:t>
      </w:r>
      <w:r w:rsidR="0020111C" w:rsidRPr="0020111C">
        <w:rPr>
          <w:color w:val="000000" w:themeColor="text1"/>
          <w:sz w:val="20"/>
        </w:rPr>
        <w:t xml:space="preserve"> </w:t>
      </w:r>
      <w:r w:rsidR="00606868">
        <w:rPr>
          <w:color w:val="000000" w:themeColor="text1"/>
          <w:sz w:val="20"/>
        </w:rPr>
        <w:t>D. Rios Mojica</w:t>
      </w:r>
      <w:r w:rsidR="00136FDE">
        <w:rPr>
          <w:color w:val="000000" w:themeColor="text1"/>
          <w:sz w:val="20"/>
        </w:rPr>
        <w:t xml:space="preserve">, </w:t>
      </w:r>
      <w:r w:rsidR="00F721B8" w:rsidRPr="0020111C">
        <w:rPr>
          <w:color w:val="000000" w:themeColor="text1"/>
          <w:sz w:val="20"/>
        </w:rPr>
        <w:t>M. Nazari</w:t>
      </w:r>
    </w:p>
    <w:p w14:paraId="73DC6172" w14:textId="2E65A718" w:rsidR="0066555A" w:rsidRDefault="00625E82" w:rsidP="00625E82">
      <w:pPr>
        <w:ind w:left="1" w:firstLine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br/>
      </w:r>
      <w:r w:rsidRPr="00625E82">
        <w:rPr>
          <w:b/>
          <w:bCs/>
        </w:rPr>
        <w:t xml:space="preserve">EXCUSED ABSENCE: </w:t>
      </w:r>
      <w:r w:rsidR="00373E71">
        <w:rPr>
          <w:color w:val="000000" w:themeColor="text1"/>
          <w:sz w:val="20"/>
        </w:rPr>
        <w:t>A. Revilla</w:t>
      </w:r>
      <w:r w:rsidR="00366C76">
        <w:rPr>
          <w:color w:val="000000" w:themeColor="text1"/>
          <w:sz w:val="20"/>
        </w:rPr>
        <w:t>, E. Tam</w:t>
      </w:r>
    </w:p>
    <w:p w14:paraId="16C17A46" w14:textId="77777777" w:rsidR="0021728D" w:rsidRDefault="0021728D" w:rsidP="00625E82">
      <w:pPr>
        <w:ind w:left="1" w:firstLine="0"/>
        <w:rPr>
          <w:color w:val="000000" w:themeColor="text1"/>
          <w:sz w:val="20"/>
        </w:rPr>
      </w:pPr>
    </w:p>
    <w:p w14:paraId="13A58855" w14:textId="06F9714B" w:rsidR="00640F3C" w:rsidRPr="00091468" w:rsidRDefault="00640F3C" w:rsidP="002A4123">
      <w:pPr>
        <w:pStyle w:val="ListContinue"/>
        <w:numPr>
          <w:ilvl w:val="0"/>
          <w:numId w:val="9"/>
        </w:numPr>
        <w:spacing w:after="0"/>
        <w:contextualSpacing w:val="0"/>
        <w:rPr>
          <w:sz w:val="18"/>
          <w:szCs w:val="18"/>
        </w:rPr>
      </w:pPr>
      <w:r w:rsidRPr="00091468">
        <w:rPr>
          <w:b/>
          <w:sz w:val="18"/>
          <w:szCs w:val="18"/>
          <w:u w:val="single"/>
        </w:rPr>
        <w:t>Call to Order</w:t>
      </w:r>
      <w:r w:rsidR="000B0067" w:rsidRPr="00091468">
        <w:rPr>
          <w:b/>
          <w:sz w:val="18"/>
          <w:szCs w:val="18"/>
          <w:u w:val="single"/>
        </w:rPr>
        <w:t xml:space="preserve"> </w:t>
      </w:r>
    </w:p>
    <w:p w14:paraId="506BE1F2" w14:textId="69C94E28" w:rsidR="00640F3C" w:rsidRDefault="00606868" w:rsidP="002F2604">
      <w:pPr>
        <w:pStyle w:val="ListContinue"/>
        <w:spacing w:after="0"/>
        <w:ind w:left="720"/>
        <w:contextualSpacing w:val="0"/>
        <w:rPr>
          <w:sz w:val="18"/>
          <w:szCs w:val="18"/>
        </w:rPr>
      </w:pPr>
      <w:r>
        <w:rPr>
          <w:sz w:val="18"/>
          <w:szCs w:val="18"/>
        </w:rPr>
        <w:t>M. Garcia</w:t>
      </w:r>
      <w:r w:rsidR="00E465BB" w:rsidRPr="00091468">
        <w:rPr>
          <w:sz w:val="18"/>
          <w:szCs w:val="18"/>
        </w:rPr>
        <w:t>, Chair</w:t>
      </w:r>
      <w:r w:rsidR="00640F3C" w:rsidRPr="00091468">
        <w:rPr>
          <w:sz w:val="18"/>
          <w:szCs w:val="18"/>
        </w:rPr>
        <w:t xml:space="preserve"> called the meeting to order</w:t>
      </w:r>
      <w:r w:rsidR="00A42C76" w:rsidRPr="00091468">
        <w:rPr>
          <w:sz w:val="18"/>
          <w:szCs w:val="18"/>
        </w:rPr>
        <w:t>.</w:t>
      </w:r>
    </w:p>
    <w:p w14:paraId="5D9AB011" w14:textId="77777777" w:rsidR="00373E71" w:rsidRDefault="00373E71" w:rsidP="002F2604">
      <w:pPr>
        <w:pStyle w:val="ListContinue"/>
        <w:spacing w:after="0"/>
        <w:ind w:left="720"/>
        <w:contextualSpacing w:val="0"/>
        <w:rPr>
          <w:sz w:val="18"/>
          <w:szCs w:val="18"/>
        </w:rPr>
      </w:pPr>
    </w:p>
    <w:p w14:paraId="7068ED29" w14:textId="6D01FC19" w:rsidR="00373E71" w:rsidRPr="00091468" w:rsidRDefault="00373E71" w:rsidP="00373E71">
      <w:pPr>
        <w:pStyle w:val="ListContinue"/>
        <w:numPr>
          <w:ilvl w:val="0"/>
          <w:numId w:val="9"/>
        </w:numPr>
        <w:spacing w:after="0"/>
        <w:contextualSpacing w:val="0"/>
        <w:rPr>
          <w:sz w:val="18"/>
          <w:szCs w:val="18"/>
        </w:rPr>
      </w:pPr>
      <w:r>
        <w:rPr>
          <w:b/>
          <w:sz w:val="18"/>
          <w:szCs w:val="18"/>
          <w:u w:val="single"/>
        </w:rPr>
        <w:t>Organizational Election for Chair and Vice-Chair</w:t>
      </w:r>
    </w:p>
    <w:p w14:paraId="4D797AB9" w14:textId="14E6EDD9" w:rsidR="00373E71" w:rsidRPr="00091468" w:rsidRDefault="00606868" w:rsidP="00373E71">
      <w:pPr>
        <w:pStyle w:val="ListContinue"/>
        <w:spacing w:after="0"/>
        <w:ind w:left="720"/>
        <w:contextualSpacing w:val="0"/>
        <w:rPr>
          <w:sz w:val="18"/>
          <w:szCs w:val="18"/>
        </w:rPr>
      </w:pPr>
      <w:r>
        <w:rPr>
          <w:sz w:val="18"/>
          <w:szCs w:val="18"/>
        </w:rPr>
        <w:t>M. Garcia held elections for General Subcommittee Chair and Vice Chair for AY 24-25.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Chair – S. Banerjee</w:t>
      </w:r>
      <w:r>
        <w:rPr>
          <w:sz w:val="18"/>
          <w:szCs w:val="18"/>
        </w:rPr>
        <w:br/>
        <w:t>Vice Chair – D. Rios Mojica</w:t>
      </w:r>
      <w:r w:rsidR="00373E71">
        <w:rPr>
          <w:sz w:val="18"/>
          <w:szCs w:val="18"/>
        </w:rPr>
        <w:t>.</w:t>
      </w:r>
    </w:p>
    <w:p w14:paraId="19ABB45E" w14:textId="719EA201" w:rsidR="00A4120F" w:rsidRPr="00091468" w:rsidRDefault="00A4120F" w:rsidP="00B76EBC">
      <w:pPr>
        <w:pStyle w:val="ListContinue"/>
        <w:spacing w:after="0"/>
        <w:ind w:left="0"/>
        <w:contextualSpacing w:val="0"/>
        <w:rPr>
          <w:sz w:val="18"/>
          <w:szCs w:val="18"/>
        </w:rPr>
      </w:pPr>
    </w:p>
    <w:p w14:paraId="5AF4AF0A" w14:textId="39F9F6C3" w:rsidR="00F2756C" w:rsidRPr="00091468" w:rsidRDefault="00F2756C" w:rsidP="001C32BF">
      <w:pPr>
        <w:pStyle w:val="ListContinue"/>
        <w:numPr>
          <w:ilvl w:val="0"/>
          <w:numId w:val="9"/>
        </w:numPr>
        <w:spacing w:after="0"/>
        <w:contextualSpacing w:val="0"/>
        <w:rPr>
          <w:b/>
          <w:bCs/>
          <w:sz w:val="18"/>
          <w:szCs w:val="18"/>
          <w:u w:val="single"/>
        </w:rPr>
      </w:pPr>
      <w:r w:rsidRPr="00091468">
        <w:rPr>
          <w:b/>
          <w:bCs/>
          <w:sz w:val="18"/>
          <w:szCs w:val="18"/>
          <w:u w:val="single"/>
        </w:rPr>
        <w:t>Announcements &amp; Intent to Raise Questions</w:t>
      </w:r>
    </w:p>
    <w:p w14:paraId="7ACBC3EA" w14:textId="69C29DBA" w:rsidR="00A72129" w:rsidRDefault="00373E71" w:rsidP="00051D3B">
      <w:pPr>
        <w:pStyle w:val="ListContinue"/>
        <w:spacing w:after="0"/>
        <w:ind w:firstLine="360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M. Garcia: </w:t>
      </w:r>
      <w:r w:rsidR="00366C76">
        <w:rPr>
          <w:sz w:val="18"/>
          <w:szCs w:val="18"/>
        </w:rPr>
        <w:t xml:space="preserve">- </w:t>
      </w:r>
      <w:r w:rsidR="00A72129">
        <w:rPr>
          <w:sz w:val="18"/>
          <w:szCs w:val="18"/>
        </w:rPr>
        <w:t xml:space="preserve">Effective Spring 2025, Cal State LA is accepting both lower division and upper division transfer students.  Application  </w:t>
      </w:r>
    </w:p>
    <w:p w14:paraId="5C2EB7A0" w14:textId="77777777" w:rsidR="00366C76" w:rsidRDefault="00366C76" w:rsidP="46007028">
      <w:pPr>
        <w:pStyle w:val="ListContinue"/>
        <w:spacing w:after="0"/>
        <w:ind w:firstLine="360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72129" w:rsidRPr="46007028">
        <w:rPr>
          <w:sz w:val="18"/>
          <w:szCs w:val="18"/>
        </w:rPr>
        <w:t xml:space="preserve">                    Deadline is August 31, 2024.</w:t>
      </w:r>
    </w:p>
    <w:p w14:paraId="58B2689D" w14:textId="77777777" w:rsidR="00366C76" w:rsidRDefault="00366C76" w:rsidP="46007028">
      <w:pPr>
        <w:pStyle w:val="ListContinue"/>
        <w:spacing w:after="0"/>
        <w:ind w:firstLine="360"/>
        <w:contextualSpacing w:val="0"/>
        <w:rPr>
          <w:sz w:val="18"/>
          <w:szCs w:val="18"/>
        </w:rPr>
      </w:pPr>
    </w:p>
    <w:p w14:paraId="02E37808" w14:textId="0CC7FFAA" w:rsidR="00640F3C" w:rsidRPr="00091468" w:rsidRDefault="00AF39F1" w:rsidP="00366C76">
      <w:pPr>
        <w:pStyle w:val="ListContinue"/>
        <w:numPr>
          <w:ilvl w:val="0"/>
          <w:numId w:val="9"/>
        </w:numPr>
        <w:spacing w:after="0"/>
        <w:contextualSpacing w:val="0"/>
        <w:rPr>
          <w:b/>
          <w:bCs/>
          <w:sz w:val="18"/>
          <w:szCs w:val="18"/>
          <w:u w:val="single"/>
        </w:rPr>
      </w:pPr>
      <w:r w:rsidRPr="46007028">
        <w:rPr>
          <w:b/>
          <w:bCs/>
          <w:sz w:val="18"/>
          <w:szCs w:val="18"/>
          <w:u w:val="single"/>
        </w:rPr>
        <w:t xml:space="preserve">EPC </w:t>
      </w:r>
      <w:r w:rsidR="00640F3C" w:rsidRPr="46007028">
        <w:rPr>
          <w:b/>
          <w:bCs/>
          <w:sz w:val="18"/>
          <w:szCs w:val="18"/>
          <w:u w:val="single"/>
        </w:rPr>
        <w:t xml:space="preserve">Liaison Report   </w:t>
      </w:r>
    </w:p>
    <w:p w14:paraId="50216C47" w14:textId="67CD7591" w:rsidR="00A4120F" w:rsidRPr="00091468" w:rsidRDefault="005F7D6B" w:rsidP="46007028">
      <w:pPr>
        <w:pStyle w:val="ListContinue"/>
        <w:spacing w:after="0"/>
        <w:ind w:left="720"/>
        <w:rPr>
          <w:sz w:val="18"/>
          <w:szCs w:val="18"/>
        </w:rPr>
      </w:pPr>
      <w:r w:rsidRPr="46007028">
        <w:rPr>
          <w:sz w:val="18"/>
          <w:szCs w:val="18"/>
        </w:rPr>
        <w:t>No report.</w:t>
      </w:r>
      <w:r w:rsidR="602237A5" w:rsidRPr="46007028">
        <w:rPr>
          <w:sz w:val="18"/>
          <w:szCs w:val="18"/>
        </w:rPr>
        <w:t xml:space="preserve">  </w:t>
      </w:r>
    </w:p>
    <w:p w14:paraId="6723BBBE" w14:textId="77777777" w:rsidR="00A4120F" w:rsidRPr="00091468" w:rsidRDefault="00A4120F" w:rsidP="00A4120F">
      <w:pPr>
        <w:pStyle w:val="ListContinue"/>
        <w:spacing w:after="0"/>
        <w:ind w:left="504" w:firstLine="216"/>
        <w:contextualSpacing w:val="0"/>
        <w:rPr>
          <w:i/>
          <w:sz w:val="18"/>
          <w:szCs w:val="18"/>
        </w:rPr>
      </w:pPr>
    </w:p>
    <w:p w14:paraId="6549C925" w14:textId="2F6413D4" w:rsidR="00640F3C" w:rsidRPr="00091468" w:rsidRDefault="00640F3C" w:rsidP="002A4123">
      <w:pPr>
        <w:pStyle w:val="ListContinue"/>
        <w:numPr>
          <w:ilvl w:val="0"/>
          <w:numId w:val="9"/>
        </w:numPr>
        <w:spacing w:after="0"/>
        <w:contextualSpacing w:val="0"/>
        <w:rPr>
          <w:sz w:val="18"/>
          <w:szCs w:val="18"/>
        </w:rPr>
      </w:pPr>
      <w:r w:rsidRPr="00091468">
        <w:rPr>
          <w:b/>
          <w:sz w:val="18"/>
          <w:szCs w:val="18"/>
          <w:u w:val="single"/>
        </w:rPr>
        <w:t xml:space="preserve">Approval of the </w:t>
      </w:r>
      <w:r w:rsidR="007E0A5B" w:rsidRPr="00091468">
        <w:rPr>
          <w:b/>
          <w:sz w:val="18"/>
          <w:szCs w:val="18"/>
          <w:u w:val="single"/>
        </w:rPr>
        <w:t>Minutes</w:t>
      </w:r>
    </w:p>
    <w:p w14:paraId="6931EF8D" w14:textId="50243CA0" w:rsidR="00484602" w:rsidRPr="00091468" w:rsidRDefault="0020111C" w:rsidP="007418C6">
      <w:pPr>
        <w:pStyle w:val="ListContinue"/>
        <w:spacing w:after="0"/>
        <w:ind w:left="720"/>
        <w:contextualSpacing w:val="0"/>
        <w:rPr>
          <w:sz w:val="18"/>
          <w:szCs w:val="18"/>
        </w:rPr>
      </w:pPr>
      <w:r w:rsidRPr="00091468">
        <w:rPr>
          <w:sz w:val="18"/>
          <w:szCs w:val="18"/>
        </w:rPr>
        <w:t xml:space="preserve">M/s/p to approve the </w:t>
      </w:r>
      <w:r w:rsidR="00E957DB">
        <w:rPr>
          <w:sz w:val="18"/>
          <w:szCs w:val="18"/>
        </w:rPr>
        <w:t>0</w:t>
      </w:r>
      <w:r w:rsidR="00373E71">
        <w:rPr>
          <w:sz w:val="18"/>
          <w:szCs w:val="18"/>
        </w:rPr>
        <w:t>4.</w:t>
      </w:r>
      <w:r w:rsidR="005F7D6B">
        <w:rPr>
          <w:sz w:val="18"/>
          <w:szCs w:val="18"/>
        </w:rPr>
        <w:t>23</w:t>
      </w:r>
      <w:r w:rsidR="00FD011B">
        <w:rPr>
          <w:sz w:val="18"/>
          <w:szCs w:val="18"/>
        </w:rPr>
        <w:t>.24</w:t>
      </w:r>
      <w:r w:rsidRPr="00091468">
        <w:rPr>
          <w:sz w:val="18"/>
          <w:szCs w:val="18"/>
        </w:rPr>
        <w:t xml:space="preserve"> </w:t>
      </w:r>
      <w:r w:rsidR="007E0A5B" w:rsidRPr="00091468">
        <w:rPr>
          <w:sz w:val="18"/>
          <w:szCs w:val="18"/>
        </w:rPr>
        <w:t>Minutes</w:t>
      </w:r>
      <w:r w:rsidRPr="00091468">
        <w:rPr>
          <w:sz w:val="18"/>
          <w:szCs w:val="18"/>
        </w:rPr>
        <w:t>.</w:t>
      </w:r>
    </w:p>
    <w:p w14:paraId="27B588AD" w14:textId="77777777" w:rsidR="00640F3C" w:rsidRPr="00091468" w:rsidRDefault="00640F3C" w:rsidP="00640F3C">
      <w:pPr>
        <w:pStyle w:val="ListContinue"/>
        <w:spacing w:after="0"/>
        <w:ind w:left="720"/>
        <w:contextualSpacing w:val="0"/>
        <w:rPr>
          <w:sz w:val="18"/>
          <w:szCs w:val="18"/>
        </w:rPr>
      </w:pPr>
    </w:p>
    <w:p w14:paraId="7A492877" w14:textId="6AC5531A" w:rsidR="00640F3C" w:rsidRPr="00091468" w:rsidRDefault="00640F3C" w:rsidP="002A4123">
      <w:pPr>
        <w:pStyle w:val="ListContinue"/>
        <w:numPr>
          <w:ilvl w:val="0"/>
          <w:numId w:val="9"/>
        </w:numPr>
        <w:spacing w:after="0"/>
        <w:contextualSpacing w:val="0"/>
        <w:rPr>
          <w:sz w:val="18"/>
          <w:szCs w:val="18"/>
        </w:rPr>
      </w:pPr>
      <w:r w:rsidRPr="00091468">
        <w:rPr>
          <w:b/>
          <w:sz w:val="18"/>
          <w:szCs w:val="18"/>
          <w:u w:val="single"/>
        </w:rPr>
        <w:t xml:space="preserve">Approval of the </w:t>
      </w:r>
      <w:r w:rsidR="007E0A5B" w:rsidRPr="00091468">
        <w:rPr>
          <w:b/>
          <w:sz w:val="18"/>
          <w:szCs w:val="18"/>
          <w:u w:val="single"/>
        </w:rPr>
        <w:t>Agenda</w:t>
      </w:r>
    </w:p>
    <w:p w14:paraId="0F698415" w14:textId="631BD070" w:rsidR="00640F3C" w:rsidRPr="00091468" w:rsidRDefault="0020111C" w:rsidP="00640F3C">
      <w:pPr>
        <w:pStyle w:val="ListContinue"/>
        <w:spacing w:after="0"/>
        <w:ind w:left="720"/>
        <w:contextualSpacing w:val="0"/>
        <w:rPr>
          <w:sz w:val="18"/>
          <w:szCs w:val="18"/>
        </w:rPr>
      </w:pPr>
      <w:r w:rsidRPr="00091468">
        <w:rPr>
          <w:sz w:val="18"/>
          <w:szCs w:val="18"/>
        </w:rPr>
        <w:t xml:space="preserve">M/s/p to approve the </w:t>
      </w:r>
      <w:r w:rsidR="00136FDE">
        <w:rPr>
          <w:sz w:val="18"/>
          <w:szCs w:val="18"/>
        </w:rPr>
        <w:t>0</w:t>
      </w:r>
      <w:r w:rsidR="005F7D6B">
        <w:rPr>
          <w:sz w:val="18"/>
          <w:szCs w:val="18"/>
        </w:rPr>
        <w:t>8</w:t>
      </w:r>
      <w:r w:rsidR="00FD011B">
        <w:rPr>
          <w:sz w:val="18"/>
          <w:szCs w:val="18"/>
        </w:rPr>
        <w:t>.</w:t>
      </w:r>
      <w:r w:rsidR="00373E71">
        <w:rPr>
          <w:sz w:val="18"/>
          <w:szCs w:val="18"/>
        </w:rPr>
        <w:t>2</w:t>
      </w:r>
      <w:r w:rsidR="005F7D6B">
        <w:rPr>
          <w:sz w:val="18"/>
          <w:szCs w:val="18"/>
        </w:rPr>
        <w:t>7</w:t>
      </w:r>
      <w:r w:rsidR="00FD011B">
        <w:rPr>
          <w:sz w:val="18"/>
          <w:szCs w:val="18"/>
        </w:rPr>
        <w:t>.24</w:t>
      </w:r>
      <w:r w:rsidRPr="00091468">
        <w:rPr>
          <w:sz w:val="18"/>
          <w:szCs w:val="18"/>
        </w:rPr>
        <w:t xml:space="preserve"> </w:t>
      </w:r>
      <w:r w:rsidR="007E0A5B" w:rsidRPr="00091468">
        <w:rPr>
          <w:sz w:val="18"/>
          <w:szCs w:val="18"/>
        </w:rPr>
        <w:t>Agenda</w:t>
      </w:r>
      <w:r w:rsidR="009F4316">
        <w:rPr>
          <w:sz w:val="18"/>
          <w:szCs w:val="18"/>
        </w:rPr>
        <w:t xml:space="preserve">.  </w:t>
      </w:r>
    </w:p>
    <w:p w14:paraId="1423C4A2" w14:textId="77777777" w:rsidR="007418C6" w:rsidRPr="00091468" w:rsidRDefault="007418C6" w:rsidP="00640F3C">
      <w:pPr>
        <w:pStyle w:val="ListContinue"/>
        <w:spacing w:after="0"/>
        <w:ind w:left="720"/>
        <w:contextualSpacing w:val="0"/>
        <w:rPr>
          <w:sz w:val="18"/>
          <w:szCs w:val="18"/>
        </w:rPr>
      </w:pPr>
    </w:p>
    <w:p w14:paraId="783CD713" w14:textId="26A35B11" w:rsidR="00B9267A" w:rsidRPr="00091468" w:rsidRDefault="00640F3C" w:rsidP="00E37074">
      <w:pPr>
        <w:pStyle w:val="ListParagraph"/>
        <w:numPr>
          <w:ilvl w:val="0"/>
          <w:numId w:val="9"/>
        </w:numPr>
        <w:spacing w:after="0" w:line="240" w:lineRule="auto"/>
        <w:rPr>
          <w:bCs/>
          <w:color w:val="auto"/>
          <w:sz w:val="18"/>
          <w:szCs w:val="18"/>
        </w:rPr>
      </w:pPr>
      <w:r w:rsidRPr="00091468">
        <w:rPr>
          <w:b/>
          <w:color w:val="auto"/>
          <w:sz w:val="18"/>
          <w:szCs w:val="18"/>
          <w:u w:val="single"/>
        </w:rPr>
        <w:t xml:space="preserve">Curricular Items </w:t>
      </w:r>
    </w:p>
    <w:p w14:paraId="2E645317" w14:textId="166F9F80" w:rsidR="00970F3A" w:rsidRPr="00136FDE" w:rsidRDefault="00000000">
      <w:pPr>
        <w:pStyle w:val="ListParagraph"/>
        <w:numPr>
          <w:ilvl w:val="1"/>
          <w:numId w:val="9"/>
        </w:numPr>
        <w:spacing w:after="0" w:line="240" w:lineRule="auto"/>
        <w:rPr>
          <w:bCs/>
          <w:color w:val="auto"/>
          <w:sz w:val="20"/>
          <w:szCs w:val="20"/>
        </w:rPr>
      </w:pPr>
      <w:hyperlink r:id="rId14" w:history="1">
        <w:r w:rsidR="005F7D6B" w:rsidRPr="00EE4B1F">
          <w:rPr>
            <w:rStyle w:val="Hyperlink"/>
            <w:sz w:val="18"/>
            <w:szCs w:val="18"/>
          </w:rPr>
          <w:t>GES 24-01=2024.08.27</w:t>
        </w:r>
      </w:hyperlink>
      <w:r w:rsidR="00366C76">
        <w:rPr>
          <w:bCs/>
          <w:color w:val="auto"/>
          <w:sz w:val="20"/>
          <w:szCs w:val="20"/>
        </w:rPr>
        <w:t xml:space="preserve"> – The subcommittee will review the items on the agenda at the next meeting.</w:t>
      </w:r>
      <w:r w:rsidR="00735801">
        <w:rPr>
          <w:bCs/>
          <w:color w:val="auto"/>
          <w:sz w:val="20"/>
          <w:szCs w:val="20"/>
        </w:rPr>
        <w:br/>
      </w:r>
      <w:r w:rsidR="00970F3A" w:rsidRPr="00136FDE">
        <w:rPr>
          <w:bCs/>
          <w:color w:val="auto"/>
          <w:sz w:val="20"/>
          <w:szCs w:val="20"/>
        </w:rPr>
        <w:t xml:space="preserve">        </w:t>
      </w:r>
    </w:p>
    <w:p w14:paraId="78A047A5" w14:textId="375490C7" w:rsidR="00640F3C" w:rsidRPr="00091468" w:rsidRDefault="00FB45CD" w:rsidP="002A4123">
      <w:pPr>
        <w:pStyle w:val="ListContinue"/>
        <w:numPr>
          <w:ilvl w:val="0"/>
          <w:numId w:val="9"/>
        </w:numPr>
        <w:spacing w:after="0"/>
        <w:contextualSpacing w:val="0"/>
        <w:rPr>
          <w:b/>
          <w:sz w:val="18"/>
          <w:szCs w:val="18"/>
          <w:u w:val="single"/>
        </w:rPr>
      </w:pPr>
      <w:r w:rsidRPr="00091468">
        <w:rPr>
          <w:b/>
          <w:sz w:val="18"/>
          <w:szCs w:val="18"/>
          <w:u w:val="single"/>
        </w:rPr>
        <w:t>New Business</w:t>
      </w:r>
    </w:p>
    <w:p w14:paraId="439E531B" w14:textId="26B832C4" w:rsidR="00735801" w:rsidRPr="00F27986" w:rsidRDefault="00364FFC">
      <w:pPr>
        <w:pStyle w:val="ListContinue"/>
        <w:numPr>
          <w:ilvl w:val="0"/>
          <w:numId w:val="15"/>
        </w:numPr>
        <w:spacing w:after="0"/>
        <w:rPr>
          <w:sz w:val="18"/>
          <w:szCs w:val="18"/>
        </w:rPr>
      </w:pPr>
      <w:r w:rsidRPr="46007028">
        <w:rPr>
          <w:i/>
          <w:iCs/>
          <w:sz w:val="18"/>
          <w:szCs w:val="18"/>
        </w:rPr>
        <w:t>EO 1101 CSU General Education Requirements</w:t>
      </w:r>
      <w:r w:rsidRPr="46007028">
        <w:rPr>
          <w:sz w:val="18"/>
          <w:szCs w:val="18"/>
        </w:rPr>
        <w:t xml:space="preserve"> </w:t>
      </w:r>
      <w:r w:rsidR="00FD011B" w:rsidRPr="46007028">
        <w:rPr>
          <w:sz w:val="18"/>
          <w:szCs w:val="18"/>
        </w:rPr>
        <w:t xml:space="preserve">– </w:t>
      </w:r>
      <w:r w:rsidR="0DFF9CE0" w:rsidRPr="00F27986">
        <w:rPr>
          <w:sz w:val="18"/>
          <w:szCs w:val="18"/>
        </w:rPr>
        <w:t>The subcommittee discussed this item.  The policy is being reviewed by Academic Senate.</w:t>
      </w:r>
    </w:p>
    <w:p w14:paraId="4B232A31" w14:textId="03804719" w:rsidR="000B11E0" w:rsidRDefault="00364FFC" w:rsidP="46007028">
      <w:pPr>
        <w:pStyle w:val="ListContinue"/>
        <w:numPr>
          <w:ilvl w:val="0"/>
          <w:numId w:val="15"/>
        </w:numPr>
        <w:spacing w:after="0"/>
        <w:rPr>
          <w:sz w:val="18"/>
          <w:szCs w:val="18"/>
        </w:rPr>
      </w:pPr>
      <w:r w:rsidRPr="46007028">
        <w:rPr>
          <w:i/>
          <w:iCs/>
          <w:sz w:val="18"/>
          <w:szCs w:val="18"/>
        </w:rPr>
        <w:t>Cal-GETC and Cal State LA GE Revisions</w:t>
      </w:r>
      <w:r w:rsidR="00735801" w:rsidRPr="46007028">
        <w:rPr>
          <w:sz w:val="18"/>
          <w:szCs w:val="18"/>
        </w:rPr>
        <w:t xml:space="preserve"> </w:t>
      </w:r>
      <w:r w:rsidR="00290BAE" w:rsidRPr="46007028">
        <w:rPr>
          <w:sz w:val="18"/>
          <w:szCs w:val="18"/>
        </w:rPr>
        <w:t>–</w:t>
      </w:r>
      <w:r w:rsidR="00735801" w:rsidRPr="46007028">
        <w:rPr>
          <w:sz w:val="18"/>
          <w:szCs w:val="18"/>
        </w:rPr>
        <w:t xml:space="preserve"> </w:t>
      </w:r>
      <w:r w:rsidR="00290BAE" w:rsidRPr="46007028">
        <w:rPr>
          <w:sz w:val="18"/>
          <w:szCs w:val="18"/>
        </w:rPr>
        <w:t xml:space="preserve">The subcommittee </w:t>
      </w:r>
      <w:r w:rsidR="118BF6A3" w:rsidRPr="46007028">
        <w:rPr>
          <w:sz w:val="18"/>
          <w:szCs w:val="18"/>
        </w:rPr>
        <w:t xml:space="preserve">reviewed the </w:t>
      </w:r>
      <w:r w:rsidR="2BA497CD" w:rsidRPr="46007028">
        <w:rPr>
          <w:sz w:val="18"/>
          <w:szCs w:val="18"/>
        </w:rPr>
        <w:t>CSU GE Comparison Trifold Fall 2021 to Summer 2025</w:t>
      </w:r>
      <w:r w:rsidRPr="46007028">
        <w:rPr>
          <w:sz w:val="18"/>
          <w:szCs w:val="18"/>
        </w:rPr>
        <w:t>.</w:t>
      </w:r>
    </w:p>
    <w:p w14:paraId="23A42C35" w14:textId="77777777" w:rsidR="00B71060" w:rsidRPr="009F4316" w:rsidRDefault="00B71060" w:rsidP="00B71060">
      <w:pPr>
        <w:pStyle w:val="ListContinue"/>
        <w:spacing w:after="0"/>
        <w:ind w:left="720"/>
        <w:contextualSpacing w:val="0"/>
        <w:rPr>
          <w:bCs/>
          <w:sz w:val="18"/>
          <w:szCs w:val="18"/>
        </w:rPr>
      </w:pPr>
    </w:p>
    <w:p w14:paraId="7D07899D" w14:textId="3FF3CA99" w:rsidR="00640F3C" w:rsidRPr="00091468" w:rsidRDefault="00FB45CD" w:rsidP="002A4123">
      <w:pPr>
        <w:pStyle w:val="ListContinue"/>
        <w:numPr>
          <w:ilvl w:val="0"/>
          <w:numId w:val="9"/>
        </w:numPr>
        <w:spacing w:after="0"/>
        <w:contextualSpacing w:val="0"/>
        <w:rPr>
          <w:b/>
          <w:sz w:val="18"/>
          <w:szCs w:val="18"/>
          <w:u w:val="single"/>
        </w:rPr>
      </w:pPr>
      <w:r w:rsidRPr="00091468">
        <w:rPr>
          <w:b/>
          <w:sz w:val="18"/>
          <w:szCs w:val="18"/>
          <w:u w:val="single"/>
        </w:rPr>
        <w:t>Old Business</w:t>
      </w:r>
    </w:p>
    <w:p w14:paraId="625757AA" w14:textId="0CEFE730" w:rsidR="00FA00AD" w:rsidRPr="00091468" w:rsidRDefault="00FA00AD" w:rsidP="46007028">
      <w:pPr>
        <w:pStyle w:val="ListContinue"/>
        <w:spacing w:after="0"/>
        <w:rPr>
          <w:b/>
          <w:bCs/>
          <w:sz w:val="18"/>
          <w:szCs w:val="18"/>
          <w:u w:val="single"/>
        </w:rPr>
      </w:pPr>
      <w:r w:rsidRPr="46007028">
        <w:rPr>
          <w:sz w:val="18"/>
          <w:szCs w:val="18"/>
        </w:rPr>
        <w:t xml:space="preserve">              a.  Request to submit GE proposals – </w:t>
      </w:r>
      <w:r w:rsidR="654CEA12" w:rsidRPr="46007028">
        <w:rPr>
          <w:sz w:val="18"/>
          <w:szCs w:val="18"/>
        </w:rPr>
        <w:t>The subcommittee discussed this item</w:t>
      </w:r>
      <w:r w:rsidRPr="46007028">
        <w:rPr>
          <w:sz w:val="18"/>
          <w:szCs w:val="18"/>
        </w:rPr>
        <w:t>.</w:t>
      </w:r>
      <w:r>
        <w:br/>
      </w:r>
      <w:r w:rsidRPr="46007028">
        <w:rPr>
          <w:sz w:val="18"/>
          <w:szCs w:val="18"/>
        </w:rPr>
        <w:t xml:space="preserve">              b.  Ending GE attributes for courses – </w:t>
      </w:r>
      <w:r w:rsidR="5BEA1B91" w:rsidRPr="46007028">
        <w:rPr>
          <w:sz w:val="18"/>
          <w:szCs w:val="18"/>
        </w:rPr>
        <w:t>The subcommittee discussed this item</w:t>
      </w:r>
      <w:r w:rsidRPr="46007028">
        <w:rPr>
          <w:sz w:val="18"/>
          <w:szCs w:val="18"/>
        </w:rPr>
        <w:t>.</w:t>
      </w:r>
      <w:r>
        <w:br/>
      </w:r>
      <w:r w:rsidRPr="46007028">
        <w:rPr>
          <w:sz w:val="18"/>
          <w:szCs w:val="18"/>
        </w:rPr>
        <w:t xml:space="preserve">              c.  Deactivation of Infrequently Taught Courses – </w:t>
      </w:r>
      <w:r w:rsidR="5971304E" w:rsidRPr="46007028">
        <w:rPr>
          <w:sz w:val="18"/>
          <w:szCs w:val="18"/>
        </w:rPr>
        <w:t>The subcommittee discussed this item</w:t>
      </w:r>
      <w:r w:rsidR="004737C8" w:rsidRPr="46007028">
        <w:rPr>
          <w:sz w:val="18"/>
          <w:szCs w:val="18"/>
        </w:rPr>
        <w:t>.</w:t>
      </w:r>
    </w:p>
    <w:p w14:paraId="6C44800D" w14:textId="114C4674" w:rsidR="00FA00AD" w:rsidRPr="00091468" w:rsidRDefault="00FA00AD" w:rsidP="00FA00AD">
      <w:pPr>
        <w:pStyle w:val="ListContinue"/>
        <w:spacing w:after="0"/>
        <w:contextualSpacing w:val="0"/>
        <w:rPr>
          <w:bCs/>
          <w:sz w:val="18"/>
          <w:szCs w:val="18"/>
        </w:rPr>
      </w:pPr>
      <w:r w:rsidRPr="00091468">
        <w:rPr>
          <w:bCs/>
          <w:sz w:val="18"/>
          <w:szCs w:val="18"/>
        </w:rPr>
        <w:t xml:space="preserve">              d.  GE Assessment – </w:t>
      </w:r>
      <w:r w:rsidR="00366C76">
        <w:rPr>
          <w:bCs/>
          <w:sz w:val="18"/>
          <w:szCs w:val="18"/>
        </w:rPr>
        <w:t>The subcommittee discussed this item</w:t>
      </w:r>
      <w:r w:rsidRPr="00091468">
        <w:rPr>
          <w:bCs/>
          <w:sz w:val="18"/>
          <w:szCs w:val="18"/>
        </w:rPr>
        <w:t>.</w:t>
      </w:r>
    </w:p>
    <w:p w14:paraId="1CF65022" w14:textId="77777777" w:rsidR="00FA00AD" w:rsidRPr="00091468" w:rsidRDefault="00FA00AD" w:rsidP="00FA00AD">
      <w:pPr>
        <w:pStyle w:val="ListContinue"/>
        <w:spacing w:after="0"/>
        <w:contextualSpacing w:val="0"/>
        <w:rPr>
          <w:bCs/>
          <w:sz w:val="18"/>
          <w:szCs w:val="18"/>
        </w:rPr>
      </w:pPr>
    </w:p>
    <w:p w14:paraId="39C3E06D" w14:textId="6BD2EBF8" w:rsidR="00640F3C" w:rsidRPr="00091468" w:rsidRDefault="00640F3C" w:rsidP="002A4123">
      <w:pPr>
        <w:pStyle w:val="ListContinue"/>
        <w:numPr>
          <w:ilvl w:val="0"/>
          <w:numId w:val="9"/>
        </w:numPr>
        <w:spacing w:after="0"/>
        <w:contextualSpacing w:val="0"/>
        <w:rPr>
          <w:b/>
          <w:sz w:val="18"/>
          <w:szCs w:val="18"/>
          <w:u w:val="single"/>
        </w:rPr>
      </w:pPr>
      <w:r w:rsidRPr="00091468">
        <w:rPr>
          <w:b/>
          <w:sz w:val="18"/>
          <w:szCs w:val="18"/>
          <w:u w:val="single"/>
        </w:rPr>
        <w:t>Adjournment</w:t>
      </w:r>
    </w:p>
    <w:p w14:paraId="5F62A6D2" w14:textId="181E7711" w:rsidR="00165CD9" w:rsidRPr="00091468" w:rsidRDefault="00366C76" w:rsidP="00BC2EE6">
      <w:pPr>
        <w:spacing w:after="0" w:line="240" w:lineRule="auto"/>
        <w:ind w:left="720" w:firstLine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S. Banerjee</w:t>
      </w:r>
      <w:r w:rsidR="61D7AAFE" w:rsidRPr="46007028">
        <w:rPr>
          <w:color w:val="auto"/>
          <w:sz w:val="18"/>
          <w:szCs w:val="18"/>
        </w:rPr>
        <w:t xml:space="preserve"> adjourned the meeting at </w:t>
      </w:r>
      <w:r w:rsidR="1F3D520B" w:rsidRPr="46007028">
        <w:rPr>
          <w:color w:val="auto"/>
          <w:sz w:val="18"/>
          <w:szCs w:val="18"/>
        </w:rPr>
        <w:t>1:17</w:t>
      </w:r>
      <w:r w:rsidR="0020111C" w:rsidRPr="46007028">
        <w:rPr>
          <w:color w:val="000000" w:themeColor="text1"/>
          <w:sz w:val="18"/>
          <w:szCs w:val="18"/>
        </w:rPr>
        <w:t xml:space="preserve"> </w:t>
      </w:r>
      <w:r w:rsidR="61D7AAFE" w:rsidRPr="46007028">
        <w:rPr>
          <w:color w:val="000000" w:themeColor="text1"/>
          <w:sz w:val="18"/>
          <w:szCs w:val="18"/>
        </w:rPr>
        <w:t>pm</w:t>
      </w:r>
      <w:r w:rsidR="61D7AAFE" w:rsidRPr="46007028">
        <w:rPr>
          <w:color w:val="auto"/>
          <w:sz w:val="18"/>
          <w:szCs w:val="18"/>
        </w:rPr>
        <w:t xml:space="preserve">. </w:t>
      </w:r>
    </w:p>
    <w:sectPr w:rsidR="00165CD9" w:rsidRPr="00091468" w:rsidSect="00C23D38">
      <w:headerReference w:type="default" r:id="rId15"/>
      <w:pgSz w:w="12240" w:h="15840"/>
      <w:pgMar w:top="0" w:right="701" w:bottom="1216" w:left="8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0EAD" w14:textId="77777777" w:rsidR="007109ED" w:rsidRDefault="007109ED" w:rsidP="008671CF">
      <w:pPr>
        <w:spacing w:after="0" w:line="240" w:lineRule="auto"/>
      </w:pPr>
      <w:r>
        <w:separator/>
      </w:r>
    </w:p>
  </w:endnote>
  <w:endnote w:type="continuationSeparator" w:id="0">
    <w:p w14:paraId="681B1B98" w14:textId="77777777" w:rsidR="007109ED" w:rsidRDefault="007109ED" w:rsidP="0086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BFE6" w14:textId="77777777" w:rsidR="007109ED" w:rsidRDefault="007109ED" w:rsidP="008671CF">
      <w:pPr>
        <w:spacing w:after="0" w:line="240" w:lineRule="auto"/>
      </w:pPr>
      <w:r>
        <w:separator/>
      </w:r>
    </w:p>
  </w:footnote>
  <w:footnote w:type="continuationSeparator" w:id="0">
    <w:p w14:paraId="21AD50F4" w14:textId="77777777" w:rsidR="007109ED" w:rsidRDefault="007109ED" w:rsidP="0086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2CE4E" w14:textId="057EEBB3" w:rsidR="008671CF" w:rsidRDefault="008671CF">
    <w:pPr>
      <w:pStyle w:val="Header"/>
    </w:pPr>
    <w:r>
      <w:t xml:space="preserve">        </w:t>
    </w:r>
    <w:r>
      <w:tab/>
    </w:r>
    <w:r>
      <w:tab/>
    </w:r>
    <w:r w:rsidR="00FA1990">
      <w:t xml:space="preserve">    </w:t>
    </w:r>
    <w:r w:rsidR="00D15DD5">
      <w:t xml:space="preserve">    </w:t>
    </w:r>
    <w:r w:rsidR="006A6B94">
      <w:t xml:space="preserve">    </w:t>
    </w:r>
    <w:r w:rsidR="00D15DD5">
      <w:t xml:space="preserve">  </w:t>
    </w:r>
    <w:r>
      <w:t xml:space="preserve">GESM </w:t>
    </w:r>
    <w:r w:rsidR="002A4123">
      <w:t>2</w:t>
    </w:r>
    <w:r w:rsidR="00606868">
      <w:t>4-01</w:t>
    </w:r>
  </w:p>
  <w:p w14:paraId="63589653" w14:textId="77777777" w:rsidR="008671CF" w:rsidRDefault="00867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594A"/>
    <w:multiLevelType w:val="hybridMultilevel"/>
    <w:tmpl w:val="88B029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A5BE7"/>
    <w:multiLevelType w:val="hybridMultilevel"/>
    <w:tmpl w:val="6B9E127C"/>
    <w:lvl w:ilvl="0" w:tplc="05F2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52E6"/>
    <w:multiLevelType w:val="hybridMultilevel"/>
    <w:tmpl w:val="07C6A536"/>
    <w:lvl w:ilvl="0" w:tplc="58AAD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C7338"/>
    <w:multiLevelType w:val="hybridMultilevel"/>
    <w:tmpl w:val="F8624D02"/>
    <w:lvl w:ilvl="0" w:tplc="B8EA7822">
      <w:start w:val="1"/>
      <w:numFmt w:val="bullet"/>
      <w:lvlText w:val="•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8CB7A">
      <w:start w:val="1"/>
      <w:numFmt w:val="bullet"/>
      <w:lvlText w:val="o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4103E">
      <w:start w:val="1"/>
      <w:numFmt w:val="bullet"/>
      <w:lvlText w:val="▪"/>
      <w:lvlJc w:val="left"/>
      <w:pPr>
        <w:ind w:left="2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AC2C">
      <w:start w:val="1"/>
      <w:numFmt w:val="bullet"/>
      <w:lvlText w:val="•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0269C">
      <w:start w:val="1"/>
      <w:numFmt w:val="bullet"/>
      <w:lvlText w:val="o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81818">
      <w:start w:val="1"/>
      <w:numFmt w:val="bullet"/>
      <w:lvlText w:val="▪"/>
      <w:lvlJc w:val="left"/>
      <w:pPr>
        <w:ind w:left="4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A9A96">
      <w:start w:val="1"/>
      <w:numFmt w:val="bullet"/>
      <w:lvlText w:val="•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88D46">
      <w:start w:val="1"/>
      <w:numFmt w:val="bullet"/>
      <w:lvlText w:val="o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7CBCD6">
      <w:start w:val="1"/>
      <w:numFmt w:val="bullet"/>
      <w:lvlText w:val="▪"/>
      <w:lvlJc w:val="left"/>
      <w:pPr>
        <w:ind w:left="6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E4F1A"/>
    <w:multiLevelType w:val="hybridMultilevel"/>
    <w:tmpl w:val="2A1838F0"/>
    <w:lvl w:ilvl="0" w:tplc="2B2E0B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93338F"/>
    <w:multiLevelType w:val="hybridMultilevel"/>
    <w:tmpl w:val="9B28C262"/>
    <w:lvl w:ilvl="0" w:tplc="DC7E6D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E1CA9"/>
    <w:multiLevelType w:val="hybridMultilevel"/>
    <w:tmpl w:val="800841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200D44"/>
    <w:multiLevelType w:val="hybridMultilevel"/>
    <w:tmpl w:val="17B269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3E37CA"/>
    <w:multiLevelType w:val="hybridMultilevel"/>
    <w:tmpl w:val="F1784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B62E5"/>
    <w:multiLevelType w:val="hybridMultilevel"/>
    <w:tmpl w:val="7E867BF8"/>
    <w:lvl w:ilvl="0" w:tplc="636CA43E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2A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08B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602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8B8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86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AE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2A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A83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FA1ECE"/>
    <w:multiLevelType w:val="hybridMultilevel"/>
    <w:tmpl w:val="003EAF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13828"/>
    <w:multiLevelType w:val="hybridMultilevel"/>
    <w:tmpl w:val="4A12E8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B1E1F1C"/>
    <w:multiLevelType w:val="hybridMultilevel"/>
    <w:tmpl w:val="77BA8C36"/>
    <w:lvl w:ilvl="0" w:tplc="72E2E084">
      <w:start w:val="8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AB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A9D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CE5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CF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24F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D66A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248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487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5E7A7E"/>
    <w:multiLevelType w:val="hybridMultilevel"/>
    <w:tmpl w:val="13FE4CCA"/>
    <w:lvl w:ilvl="0" w:tplc="58AAD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E277C"/>
    <w:multiLevelType w:val="hybridMultilevel"/>
    <w:tmpl w:val="F6A255B8"/>
    <w:lvl w:ilvl="0" w:tplc="58AAD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03329">
    <w:abstractNumId w:val="9"/>
  </w:num>
  <w:num w:numId="2" w16cid:durableId="755442497">
    <w:abstractNumId w:val="3"/>
  </w:num>
  <w:num w:numId="3" w16cid:durableId="2118019016">
    <w:abstractNumId w:val="12"/>
  </w:num>
  <w:num w:numId="4" w16cid:durableId="1340308136">
    <w:abstractNumId w:val="1"/>
  </w:num>
  <w:num w:numId="5" w16cid:durableId="1992058018">
    <w:abstractNumId w:val="13"/>
  </w:num>
  <w:num w:numId="6" w16cid:durableId="1008171181">
    <w:abstractNumId w:val="5"/>
  </w:num>
  <w:num w:numId="7" w16cid:durableId="584457884">
    <w:abstractNumId w:val="10"/>
  </w:num>
  <w:num w:numId="8" w16cid:durableId="1436751404">
    <w:abstractNumId w:val="8"/>
  </w:num>
  <w:num w:numId="9" w16cid:durableId="1184906807">
    <w:abstractNumId w:val="2"/>
  </w:num>
  <w:num w:numId="10" w16cid:durableId="1551959855">
    <w:abstractNumId w:val="11"/>
  </w:num>
  <w:num w:numId="11" w16cid:durableId="1598978407">
    <w:abstractNumId w:val="14"/>
  </w:num>
  <w:num w:numId="12" w16cid:durableId="793447425">
    <w:abstractNumId w:val="6"/>
  </w:num>
  <w:num w:numId="13" w16cid:durableId="1393887562">
    <w:abstractNumId w:val="4"/>
  </w:num>
  <w:num w:numId="14" w16cid:durableId="1369142168">
    <w:abstractNumId w:val="7"/>
  </w:num>
  <w:num w:numId="15" w16cid:durableId="204663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5D"/>
    <w:rsid w:val="00000378"/>
    <w:rsid w:val="0000127B"/>
    <w:rsid w:val="00016B30"/>
    <w:rsid w:val="00021CE0"/>
    <w:rsid w:val="000241BC"/>
    <w:rsid w:val="000246FE"/>
    <w:rsid w:val="00025517"/>
    <w:rsid w:val="0003445E"/>
    <w:rsid w:val="000373CD"/>
    <w:rsid w:val="00051D3B"/>
    <w:rsid w:val="00055440"/>
    <w:rsid w:val="00056423"/>
    <w:rsid w:val="00060D3B"/>
    <w:rsid w:val="00067870"/>
    <w:rsid w:val="00075A5A"/>
    <w:rsid w:val="00077439"/>
    <w:rsid w:val="0008319D"/>
    <w:rsid w:val="0009073B"/>
    <w:rsid w:val="00091468"/>
    <w:rsid w:val="00092303"/>
    <w:rsid w:val="000B0067"/>
    <w:rsid w:val="000B11E0"/>
    <w:rsid w:val="000B334C"/>
    <w:rsid w:val="000B47FD"/>
    <w:rsid w:val="000C03D6"/>
    <w:rsid w:val="000C2AE1"/>
    <w:rsid w:val="000C3E46"/>
    <w:rsid w:val="000C4787"/>
    <w:rsid w:val="000D1E67"/>
    <w:rsid w:val="000D4E19"/>
    <w:rsid w:val="000D7438"/>
    <w:rsid w:val="000E113F"/>
    <w:rsid w:val="000E293E"/>
    <w:rsid w:val="000E42E9"/>
    <w:rsid w:val="000F3B45"/>
    <w:rsid w:val="000F5648"/>
    <w:rsid w:val="000F7160"/>
    <w:rsid w:val="00101D86"/>
    <w:rsid w:val="00102C05"/>
    <w:rsid w:val="00106468"/>
    <w:rsid w:val="00120661"/>
    <w:rsid w:val="0012348A"/>
    <w:rsid w:val="00135AF2"/>
    <w:rsid w:val="00136FDE"/>
    <w:rsid w:val="00140E2F"/>
    <w:rsid w:val="00145CE3"/>
    <w:rsid w:val="001505DD"/>
    <w:rsid w:val="00150F1D"/>
    <w:rsid w:val="001510E8"/>
    <w:rsid w:val="0015123A"/>
    <w:rsid w:val="00152714"/>
    <w:rsid w:val="0015309D"/>
    <w:rsid w:val="001533ED"/>
    <w:rsid w:val="00156F30"/>
    <w:rsid w:val="00161825"/>
    <w:rsid w:val="00163F3D"/>
    <w:rsid w:val="00165CD9"/>
    <w:rsid w:val="001762DB"/>
    <w:rsid w:val="00177734"/>
    <w:rsid w:val="00182CB3"/>
    <w:rsid w:val="0018441F"/>
    <w:rsid w:val="0018702F"/>
    <w:rsid w:val="00192D23"/>
    <w:rsid w:val="001A2223"/>
    <w:rsid w:val="001A3551"/>
    <w:rsid w:val="001B0639"/>
    <w:rsid w:val="001B7B8B"/>
    <w:rsid w:val="001C0E1E"/>
    <w:rsid w:val="001C12AF"/>
    <w:rsid w:val="001C32BF"/>
    <w:rsid w:val="001C5240"/>
    <w:rsid w:val="001C6C4E"/>
    <w:rsid w:val="001C7A07"/>
    <w:rsid w:val="001D234C"/>
    <w:rsid w:val="001D478B"/>
    <w:rsid w:val="001D4DA1"/>
    <w:rsid w:val="001E1BD8"/>
    <w:rsid w:val="001E3F05"/>
    <w:rsid w:val="001F37E8"/>
    <w:rsid w:val="001F57F4"/>
    <w:rsid w:val="0020111C"/>
    <w:rsid w:val="00202592"/>
    <w:rsid w:val="00214BAF"/>
    <w:rsid w:val="0021728D"/>
    <w:rsid w:val="00221B51"/>
    <w:rsid w:val="00222074"/>
    <w:rsid w:val="0022616E"/>
    <w:rsid w:val="0023330D"/>
    <w:rsid w:val="002408E9"/>
    <w:rsid w:val="002429E3"/>
    <w:rsid w:val="002462A9"/>
    <w:rsid w:val="0025066A"/>
    <w:rsid w:val="0025215D"/>
    <w:rsid w:val="002552BD"/>
    <w:rsid w:val="00260F40"/>
    <w:rsid w:val="00261CE8"/>
    <w:rsid w:val="00290BAE"/>
    <w:rsid w:val="00293380"/>
    <w:rsid w:val="00296FED"/>
    <w:rsid w:val="00297086"/>
    <w:rsid w:val="002A4123"/>
    <w:rsid w:val="002A50F9"/>
    <w:rsid w:val="002A54E8"/>
    <w:rsid w:val="002B18F5"/>
    <w:rsid w:val="002B395F"/>
    <w:rsid w:val="002C0DF4"/>
    <w:rsid w:val="002C3089"/>
    <w:rsid w:val="002C3341"/>
    <w:rsid w:val="002E260E"/>
    <w:rsid w:val="002E273B"/>
    <w:rsid w:val="002E4BAC"/>
    <w:rsid w:val="002E5E9E"/>
    <w:rsid w:val="002F0800"/>
    <w:rsid w:val="002F2604"/>
    <w:rsid w:val="002F5BD1"/>
    <w:rsid w:val="003053B2"/>
    <w:rsid w:val="0031129A"/>
    <w:rsid w:val="00313525"/>
    <w:rsid w:val="0031607A"/>
    <w:rsid w:val="003206A8"/>
    <w:rsid w:val="00325590"/>
    <w:rsid w:val="00340A7A"/>
    <w:rsid w:val="00342135"/>
    <w:rsid w:val="003507C4"/>
    <w:rsid w:val="003524F0"/>
    <w:rsid w:val="00352733"/>
    <w:rsid w:val="0036018D"/>
    <w:rsid w:val="00361674"/>
    <w:rsid w:val="00361790"/>
    <w:rsid w:val="00364FFC"/>
    <w:rsid w:val="00366C76"/>
    <w:rsid w:val="0037386F"/>
    <w:rsid w:val="00373E71"/>
    <w:rsid w:val="003848A5"/>
    <w:rsid w:val="003851EB"/>
    <w:rsid w:val="003A0A9A"/>
    <w:rsid w:val="003D0782"/>
    <w:rsid w:val="003D6E52"/>
    <w:rsid w:val="003E4015"/>
    <w:rsid w:val="00403413"/>
    <w:rsid w:val="004042C4"/>
    <w:rsid w:val="00410B9F"/>
    <w:rsid w:val="0041440D"/>
    <w:rsid w:val="00415A5D"/>
    <w:rsid w:val="004170B1"/>
    <w:rsid w:val="00422DF3"/>
    <w:rsid w:val="00427A7A"/>
    <w:rsid w:val="00431400"/>
    <w:rsid w:val="004351CB"/>
    <w:rsid w:val="00452867"/>
    <w:rsid w:val="004552CD"/>
    <w:rsid w:val="004568FE"/>
    <w:rsid w:val="0046792E"/>
    <w:rsid w:val="00471B2F"/>
    <w:rsid w:val="004737C8"/>
    <w:rsid w:val="0047495F"/>
    <w:rsid w:val="00484602"/>
    <w:rsid w:val="00485782"/>
    <w:rsid w:val="00485BA2"/>
    <w:rsid w:val="00490516"/>
    <w:rsid w:val="004966A9"/>
    <w:rsid w:val="004A02E3"/>
    <w:rsid w:val="004A72BC"/>
    <w:rsid w:val="004B2E51"/>
    <w:rsid w:val="004B7BF1"/>
    <w:rsid w:val="004C3CFF"/>
    <w:rsid w:val="004C4B25"/>
    <w:rsid w:val="004D7F26"/>
    <w:rsid w:val="004E6D45"/>
    <w:rsid w:val="004F647D"/>
    <w:rsid w:val="005109CB"/>
    <w:rsid w:val="005117B8"/>
    <w:rsid w:val="00511F5B"/>
    <w:rsid w:val="005140E1"/>
    <w:rsid w:val="005155E6"/>
    <w:rsid w:val="005159E7"/>
    <w:rsid w:val="005325CF"/>
    <w:rsid w:val="0053653B"/>
    <w:rsid w:val="00543114"/>
    <w:rsid w:val="0055486F"/>
    <w:rsid w:val="00556733"/>
    <w:rsid w:val="00556F8C"/>
    <w:rsid w:val="0056469A"/>
    <w:rsid w:val="00573A04"/>
    <w:rsid w:val="00573F23"/>
    <w:rsid w:val="00581FC3"/>
    <w:rsid w:val="00582905"/>
    <w:rsid w:val="00584E19"/>
    <w:rsid w:val="00586C5F"/>
    <w:rsid w:val="00595A89"/>
    <w:rsid w:val="00597AB5"/>
    <w:rsid w:val="005A17FB"/>
    <w:rsid w:val="005A3646"/>
    <w:rsid w:val="005B4160"/>
    <w:rsid w:val="005C2850"/>
    <w:rsid w:val="005C796F"/>
    <w:rsid w:val="005D1AB1"/>
    <w:rsid w:val="005D3EB1"/>
    <w:rsid w:val="005D7540"/>
    <w:rsid w:val="005E1F84"/>
    <w:rsid w:val="005F581C"/>
    <w:rsid w:val="005F7D6B"/>
    <w:rsid w:val="00606868"/>
    <w:rsid w:val="00612580"/>
    <w:rsid w:val="006174AF"/>
    <w:rsid w:val="00625E82"/>
    <w:rsid w:val="00640968"/>
    <w:rsid w:val="00640F3C"/>
    <w:rsid w:val="00645C77"/>
    <w:rsid w:val="00654197"/>
    <w:rsid w:val="00660474"/>
    <w:rsid w:val="00661825"/>
    <w:rsid w:val="00662BAB"/>
    <w:rsid w:val="00662EF9"/>
    <w:rsid w:val="0066555A"/>
    <w:rsid w:val="00667377"/>
    <w:rsid w:val="00670773"/>
    <w:rsid w:val="006715C7"/>
    <w:rsid w:val="00674ACD"/>
    <w:rsid w:val="006831A4"/>
    <w:rsid w:val="00683E84"/>
    <w:rsid w:val="00687064"/>
    <w:rsid w:val="00687B91"/>
    <w:rsid w:val="0069037D"/>
    <w:rsid w:val="00694617"/>
    <w:rsid w:val="006A6905"/>
    <w:rsid w:val="006A6B94"/>
    <w:rsid w:val="006A719B"/>
    <w:rsid w:val="006A7ED9"/>
    <w:rsid w:val="006B5704"/>
    <w:rsid w:val="006B75D8"/>
    <w:rsid w:val="006E1665"/>
    <w:rsid w:val="006E1CB4"/>
    <w:rsid w:val="006E7C40"/>
    <w:rsid w:val="006F3852"/>
    <w:rsid w:val="006F552A"/>
    <w:rsid w:val="006F6152"/>
    <w:rsid w:val="00701334"/>
    <w:rsid w:val="00701D8A"/>
    <w:rsid w:val="0070530E"/>
    <w:rsid w:val="007109CB"/>
    <w:rsid w:val="007109ED"/>
    <w:rsid w:val="00714D63"/>
    <w:rsid w:val="00716BC6"/>
    <w:rsid w:val="00720A27"/>
    <w:rsid w:val="0072590D"/>
    <w:rsid w:val="007312B2"/>
    <w:rsid w:val="007318FB"/>
    <w:rsid w:val="007342EC"/>
    <w:rsid w:val="00735801"/>
    <w:rsid w:val="007418C6"/>
    <w:rsid w:val="00741C5F"/>
    <w:rsid w:val="00746387"/>
    <w:rsid w:val="00747375"/>
    <w:rsid w:val="00751A07"/>
    <w:rsid w:val="00756BCE"/>
    <w:rsid w:val="00765A53"/>
    <w:rsid w:val="007748E2"/>
    <w:rsid w:val="0077557E"/>
    <w:rsid w:val="007815FC"/>
    <w:rsid w:val="00787D90"/>
    <w:rsid w:val="00790BDE"/>
    <w:rsid w:val="00793D61"/>
    <w:rsid w:val="007946D7"/>
    <w:rsid w:val="007A6868"/>
    <w:rsid w:val="007B1628"/>
    <w:rsid w:val="007C1BEA"/>
    <w:rsid w:val="007C1CD7"/>
    <w:rsid w:val="007C3936"/>
    <w:rsid w:val="007D0B24"/>
    <w:rsid w:val="007D243A"/>
    <w:rsid w:val="007D72BD"/>
    <w:rsid w:val="007E07FD"/>
    <w:rsid w:val="007E0A5B"/>
    <w:rsid w:val="007E4F5F"/>
    <w:rsid w:val="007F61A9"/>
    <w:rsid w:val="007F6448"/>
    <w:rsid w:val="007F7E59"/>
    <w:rsid w:val="00800BAB"/>
    <w:rsid w:val="00806230"/>
    <w:rsid w:val="00812567"/>
    <w:rsid w:val="008403D3"/>
    <w:rsid w:val="00854603"/>
    <w:rsid w:val="008546D3"/>
    <w:rsid w:val="008569EB"/>
    <w:rsid w:val="008627E6"/>
    <w:rsid w:val="00863800"/>
    <w:rsid w:val="00865F66"/>
    <w:rsid w:val="008671CF"/>
    <w:rsid w:val="008766CE"/>
    <w:rsid w:val="0088654D"/>
    <w:rsid w:val="008A5123"/>
    <w:rsid w:val="008A63F4"/>
    <w:rsid w:val="008B3963"/>
    <w:rsid w:val="008B4942"/>
    <w:rsid w:val="008C20A3"/>
    <w:rsid w:val="008C240A"/>
    <w:rsid w:val="008D2738"/>
    <w:rsid w:val="008D325D"/>
    <w:rsid w:val="008D70BF"/>
    <w:rsid w:val="008E3EED"/>
    <w:rsid w:val="008E4A00"/>
    <w:rsid w:val="008E737D"/>
    <w:rsid w:val="008F00DB"/>
    <w:rsid w:val="008F40AD"/>
    <w:rsid w:val="008F5BD5"/>
    <w:rsid w:val="009033F6"/>
    <w:rsid w:val="00906328"/>
    <w:rsid w:val="009134E8"/>
    <w:rsid w:val="0091663D"/>
    <w:rsid w:val="009215F2"/>
    <w:rsid w:val="0092332D"/>
    <w:rsid w:val="00933A64"/>
    <w:rsid w:val="009345AC"/>
    <w:rsid w:val="00940F27"/>
    <w:rsid w:val="0095668C"/>
    <w:rsid w:val="0096281E"/>
    <w:rsid w:val="009667BA"/>
    <w:rsid w:val="00970F3A"/>
    <w:rsid w:val="00975463"/>
    <w:rsid w:val="009766A7"/>
    <w:rsid w:val="009804A6"/>
    <w:rsid w:val="00980BA9"/>
    <w:rsid w:val="00981C19"/>
    <w:rsid w:val="009830A7"/>
    <w:rsid w:val="0098488D"/>
    <w:rsid w:val="00986D69"/>
    <w:rsid w:val="00987E7B"/>
    <w:rsid w:val="00995BF9"/>
    <w:rsid w:val="009A0A3F"/>
    <w:rsid w:val="009B57FC"/>
    <w:rsid w:val="009B6A6E"/>
    <w:rsid w:val="009C4F6B"/>
    <w:rsid w:val="009C5E65"/>
    <w:rsid w:val="009F24CC"/>
    <w:rsid w:val="009F4316"/>
    <w:rsid w:val="009F4CCF"/>
    <w:rsid w:val="00A126C3"/>
    <w:rsid w:val="00A13C96"/>
    <w:rsid w:val="00A13DC8"/>
    <w:rsid w:val="00A14EAD"/>
    <w:rsid w:val="00A20AA9"/>
    <w:rsid w:val="00A3025F"/>
    <w:rsid w:val="00A31C7B"/>
    <w:rsid w:val="00A361DC"/>
    <w:rsid w:val="00A4120F"/>
    <w:rsid w:val="00A41455"/>
    <w:rsid w:val="00A42C76"/>
    <w:rsid w:val="00A627F3"/>
    <w:rsid w:val="00A64035"/>
    <w:rsid w:val="00A72129"/>
    <w:rsid w:val="00A75603"/>
    <w:rsid w:val="00A762A7"/>
    <w:rsid w:val="00A8494B"/>
    <w:rsid w:val="00A946F5"/>
    <w:rsid w:val="00A979CA"/>
    <w:rsid w:val="00AB0DD0"/>
    <w:rsid w:val="00AB3EE2"/>
    <w:rsid w:val="00AB6D57"/>
    <w:rsid w:val="00AD673E"/>
    <w:rsid w:val="00AE2A69"/>
    <w:rsid w:val="00AE2C48"/>
    <w:rsid w:val="00AE3F4A"/>
    <w:rsid w:val="00AF37CC"/>
    <w:rsid w:val="00AF39F1"/>
    <w:rsid w:val="00AF640B"/>
    <w:rsid w:val="00B20943"/>
    <w:rsid w:val="00B236E9"/>
    <w:rsid w:val="00B3405B"/>
    <w:rsid w:val="00B41A78"/>
    <w:rsid w:val="00B43AC2"/>
    <w:rsid w:val="00B47DAD"/>
    <w:rsid w:val="00B526E7"/>
    <w:rsid w:val="00B54075"/>
    <w:rsid w:val="00B56B3A"/>
    <w:rsid w:val="00B61FB2"/>
    <w:rsid w:val="00B640D4"/>
    <w:rsid w:val="00B71060"/>
    <w:rsid w:val="00B76EBC"/>
    <w:rsid w:val="00B844BA"/>
    <w:rsid w:val="00B849D2"/>
    <w:rsid w:val="00B8574E"/>
    <w:rsid w:val="00B9267A"/>
    <w:rsid w:val="00B93D01"/>
    <w:rsid w:val="00BA168C"/>
    <w:rsid w:val="00BA57E2"/>
    <w:rsid w:val="00BA6857"/>
    <w:rsid w:val="00BB00CB"/>
    <w:rsid w:val="00BB3542"/>
    <w:rsid w:val="00BB611A"/>
    <w:rsid w:val="00BC1DA3"/>
    <w:rsid w:val="00BC2EE6"/>
    <w:rsid w:val="00BC3645"/>
    <w:rsid w:val="00BC6C42"/>
    <w:rsid w:val="00BD320B"/>
    <w:rsid w:val="00BE320C"/>
    <w:rsid w:val="00BE75AA"/>
    <w:rsid w:val="00BF2740"/>
    <w:rsid w:val="00C027EB"/>
    <w:rsid w:val="00C06B86"/>
    <w:rsid w:val="00C14410"/>
    <w:rsid w:val="00C22CE6"/>
    <w:rsid w:val="00C23D38"/>
    <w:rsid w:val="00C30035"/>
    <w:rsid w:val="00C34972"/>
    <w:rsid w:val="00C41F7E"/>
    <w:rsid w:val="00C4478F"/>
    <w:rsid w:val="00C46A96"/>
    <w:rsid w:val="00C46ACB"/>
    <w:rsid w:val="00C46DE5"/>
    <w:rsid w:val="00C51792"/>
    <w:rsid w:val="00C5581C"/>
    <w:rsid w:val="00C66ABB"/>
    <w:rsid w:val="00C77054"/>
    <w:rsid w:val="00C959B7"/>
    <w:rsid w:val="00CA02A6"/>
    <w:rsid w:val="00CA4415"/>
    <w:rsid w:val="00CA4998"/>
    <w:rsid w:val="00CA5286"/>
    <w:rsid w:val="00CB107E"/>
    <w:rsid w:val="00CB1689"/>
    <w:rsid w:val="00CB5272"/>
    <w:rsid w:val="00CC00A2"/>
    <w:rsid w:val="00CC0C5E"/>
    <w:rsid w:val="00CC110A"/>
    <w:rsid w:val="00CC5749"/>
    <w:rsid w:val="00CC5D6C"/>
    <w:rsid w:val="00CC7618"/>
    <w:rsid w:val="00CD695E"/>
    <w:rsid w:val="00CE4213"/>
    <w:rsid w:val="00D11747"/>
    <w:rsid w:val="00D15DD5"/>
    <w:rsid w:val="00D218C3"/>
    <w:rsid w:val="00D21E5C"/>
    <w:rsid w:val="00D22272"/>
    <w:rsid w:val="00D233EA"/>
    <w:rsid w:val="00D23B73"/>
    <w:rsid w:val="00D259A9"/>
    <w:rsid w:val="00D26B11"/>
    <w:rsid w:val="00D27E6B"/>
    <w:rsid w:val="00D32357"/>
    <w:rsid w:val="00D32867"/>
    <w:rsid w:val="00D32EC1"/>
    <w:rsid w:val="00D708D4"/>
    <w:rsid w:val="00D70EE2"/>
    <w:rsid w:val="00D74348"/>
    <w:rsid w:val="00D77693"/>
    <w:rsid w:val="00D865EC"/>
    <w:rsid w:val="00D9104D"/>
    <w:rsid w:val="00D91EDD"/>
    <w:rsid w:val="00D94451"/>
    <w:rsid w:val="00D95D71"/>
    <w:rsid w:val="00DA009B"/>
    <w:rsid w:val="00DC044E"/>
    <w:rsid w:val="00DD4CE0"/>
    <w:rsid w:val="00DE2C2D"/>
    <w:rsid w:val="00DE5ACC"/>
    <w:rsid w:val="00DE733C"/>
    <w:rsid w:val="00DE7BA6"/>
    <w:rsid w:val="00E01D94"/>
    <w:rsid w:val="00E01F19"/>
    <w:rsid w:val="00E07F19"/>
    <w:rsid w:val="00E15BDE"/>
    <w:rsid w:val="00E1731F"/>
    <w:rsid w:val="00E249F0"/>
    <w:rsid w:val="00E27810"/>
    <w:rsid w:val="00E33935"/>
    <w:rsid w:val="00E35768"/>
    <w:rsid w:val="00E37074"/>
    <w:rsid w:val="00E4282A"/>
    <w:rsid w:val="00E43B3F"/>
    <w:rsid w:val="00E43B84"/>
    <w:rsid w:val="00E464D0"/>
    <w:rsid w:val="00E465BB"/>
    <w:rsid w:val="00E52072"/>
    <w:rsid w:val="00E52D85"/>
    <w:rsid w:val="00E538A2"/>
    <w:rsid w:val="00E574BE"/>
    <w:rsid w:val="00E71312"/>
    <w:rsid w:val="00E719F2"/>
    <w:rsid w:val="00E726DC"/>
    <w:rsid w:val="00E73B83"/>
    <w:rsid w:val="00E776B1"/>
    <w:rsid w:val="00E919B3"/>
    <w:rsid w:val="00E93BAA"/>
    <w:rsid w:val="00E957DB"/>
    <w:rsid w:val="00EA6381"/>
    <w:rsid w:val="00EB5596"/>
    <w:rsid w:val="00EB734F"/>
    <w:rsid w:val="00EC03BB"/>
    <w:rsid w:val="00EC5421"/>
    <w:rsid w:val="00EE0AAC"/>
    <w:rsid w:val="00EE0F5C"/>
    <w:rsid w:val="00EE3818"/>
    <w:rsid w:val="00EE46E4"/>
    <w:rsid w:val="00EE4B1F"/>
    <w:rsid w:val="00EF0BD1"/>
    <w:rsid w:val="00EF43F4"/>
    <w:rsid w:val="00F01645"/>
    <w:rsid w:val="00F01868"/>
    <w:rsid w:val="00F05E8F"/>
    <w:rsid w:val="00F10161"/>
    <w:rsid w:val="00F2756C"/>
    <w:rsid w:val="00F27986"/>
    <w:rsid w:val="00F3119E"/>
    <w:rsid w:val="00F35085"/>
    <w:rsid w:val="00F40A03"/>
    <w:rsid w:val="00F44FD4"/>
    <w:rsid w:val="00F559D8"/>
    <w:rsid w:val="00F70FB4"/>
    <w:rsid w:val="00F721B8"/>
    <w:rsid w:val="00F7273C"/>
    <w:rsid w:val="00F75BA1"/>
    <w:rsid w:val="00F7755E"/>
    <w:rsid w:val="00F77D98"/>
    <w:rsid w:val="00F81576"/>
    <w:rsid w:val="00F9194D"/>
    <w:rsid w:val="00FA00AD"/>
    <w:rsid w:val="00FA0A0B"/>
    <w:rsid w:val="00FA0FAF"/>
    <w:rsid w:val="00FA1972"/>
    <w:rsid w:val="00FA1990"/>
    <w:rsid w:val="00FB2230"/>
    <w:rsid w:val="00FB45CD"/>
    <w:rsid w:val="00FB5F61"/>
    <w:rsid w:val="00FB66DF"/>
    <w:rsid w:val="00FD011B"/>
    <w:rsid w:val="00FD02C6"/>
    <w:rsid w:val="00FD0A56"/>
    <w:rsid w:val="00FE3E24"/>
    <w:rsid w:val="00FE429A"/>
    <w:rsid w:val="00FF0A4D"/>
    <w:rsid w:val="00FF1B17"/>
    <w:rsid w:val="00FF38F5"/>
    <w:rsid w:val="00FF3FBC"/>
    <w:rsid w:val="00FF420F"/>
    <w:rsid w:val="00FF4B5F"/>
    <w:rsid w:val="0DFF9CE0"/>
    <w:rsid w:val="118BF6A3"/>
    <w:rsid w:val="1351B08D"/>
    <w:rsid w:val="1F3D520B"/>
    <w:rsid w:val="23A44972"/>
    <w:rsid w:val="2BA497CD"/>
    <w:rsid w:val="3201B477"/>
    <w:rsid w:val="3451BD15"/>
    <w:rsid w:val="432A1D53"/>
    <w:rsid w:val="46007028"/>
    <w:rsid w:val="463CBDEE"/>
    <w:rsid w:val="48C39878"/>
    <w:rsid w:val="5971304E"/>
    <w:rsid w:val="5BEA1B91"/>
    <w:rsid w:val="5F8352FA"/>
    <w:rsid w:val="602237A5"/>
    <w:rsid w:val="61D7AAFE"/>
    <w:rsid w:val="654CEA12"/>
    <w:rsid w:val="65D2CD31"/>
    <w:rsid w:val="75F6C592"/>
    <w:rsid w:val="7F779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21C1"/>
  <w15:docId w15:val="{990313CE-79FB-2241-B54F-02430487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56C"/>
    <w:pPr>
      <w:spacing w:after="9" w:line="248" w:lineRule="auto"/>
      <w:ind w:left="1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3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Continue">
    <w:name w:val="List Continue"/>
    <w:aliases w:val="Bullet List"/>
    <w:basedOn w:val="Normal"/>
    <w:rsid w:val="0022616E"/>
    <w:pPr>
      <w:spacing w:after="120" w:line="240" w:lineRule="auto"/>
      <w:ind w:left="360" w:firstLine="0"/>
      <w:contextualSpacing/>
    </w:pPr>
    <w:rPr>
      <w:color w:val="auto"/>
      <w:sz w:val="24"/>
      <w:szCs w:val="20"/>
    </w:rPr>
  </w:style>
  <w:style w:type="paragraph" w:styleId="BodyText">
    <w:name w:val="Body Text"/>
    <w:basedOn w:val="Normal"/>
    <w:link w:val="BodyTextChar"/>
    <w:rsid w:val="0022616E"/>
    <w:pPr>
      <w:spacing w:after="120" w:line="276" w:lineRule="auto"/>
      <w:ind w:left="0" w:firstLine="0"/>
    </w:pPr>
    <w:rPr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2616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78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782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3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B3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B3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CF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CF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01D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D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D9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D94451"/>
  </w:style>
  <w:style w:type="paragraph" w:styleId="ListParagraph">
    <w:name w:val="List Paragraph"/>
    <w:basedOn w:val="Normal"/>
    <w:uiPriority w:val="72"/>
    <w:qFormat/>
    <w:rsid w:val="002A4123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654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0BAB"/>
    <w:rPr>
      <w:b/>
      <w:bCs/>
    </w:rPr>
  </w:style>
  <w:style w:type="paragraph" w:styleId="Revision">
    <w:name w:val="Revision"/>
    <w:hidden/>
    <w:uiPriority w:val="99"/>
    <w:semiHidden/>
    <w:rsid w:val="008A512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152714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A3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3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91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2477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08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205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80054403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97863797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362286608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469788515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585501982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587231472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648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15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055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399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209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961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533608943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7087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998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765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717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849712773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18586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631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  <w:div w:id="2100130666">
          <w:marLeft w:val="0"/>
          <w:marRight w:val="0"/>
          <w:marTop w:val="0"/>
          <w:marBottom w:val="0"/>
          <w:divBdr>
            <w:top w:val="single" w:sz="6" w:space="0" w:color="339900"/>
            <w:left w:val="single" w:sz="6" w:space="0" w:color="339900"/>
            <w:bottom w:val="single" w:sz="6" w:space="0" w:color="339900"/>
            <w:right w:val="single" w:sz="6" w:space="0" w:color="339900"/>
          </w:divBdr>
        </w:div>
      </w:divsChild>
    </w:div>
    <w:div w:id="15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  <w:div w:id="1278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72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  <w:div w:id="1858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alstatela.curriculog.com/agenda:473/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00ff3eb9-3fdb-49d8-bf8e-1ec1e6977525">2024-09-10T07:00:00+00:00</MeetingDate>
    <DocumentType xmlns="00ff3eb9-3fdb-49d8-bf8e-1ec1e6977525">02_Minutes</DocumentType>
    <TaxCatchAll xmlns="eae57fe2-a666-41f7-8d20-47e4212156f4" xsi:nil="true"/>
    <AcademicYear xmlns="00ff3eb9-3fdb-49d8-bf8e-1ec1e6977525">2024-2025</AcademicYear>
    <lcf76f155ced4ddcb4097134ff3c332f xmlns="00ff3eb9-3fdb-49d8-bf8e-1ec1e6977525">
      <Terms xmlns="http://schemas.microsoft.com/office/infopath/2007/PartnerControls"/>
    </lcf76f155ced4ddcb4097134ff3c332f>
    <EPCApprovalDate xmlns="00ff3eb9-3fdb-49d8-bf8e-1ec1e6977525" xsi:nil="true"/>
    <EPCMemo xmlns="00ff3eb9-3fdb-49d8-bf8e-1ec1e6977525" xsi:nil="true"/>
    <Status xmlns="00ff3eb9-3fdb-49d8-bf8e-1ec1e6977525" xsi:nil="true"/>
    <EPCMemoNumber xmlns="00ff3eb9-3fdb-49d8-bf8e-1ec1e6977525" xsi:nil="true"/>
    <EPCNumber xmlns="00ff3eb9-3fdb-49d8-bf8e-1ec1e6977525" xsi:nil="true"/>
    <Notes xmlns="00ff3eb9-3fdb-49d8-bf8e-1ec1e6977525" xsi:nil="true"/>
    <EPCMemoDate xmlns="00ff3eb9-3fdb-49d8-bf8e-1ec1e6977525" xsi:nil="true"/>
    <_dlc_DocId xmlns="eae57fe2-a666-41f7-8d20-47e4212156f4">XTSW7SP2SQ7F-185865208-13</_dlc_DocId>
    <_dlc_DocIdUrl xmlns="eae57fe2-a666-41f7-8d20-47e4212156f4">
      <Url>https://csula.sharepoint.com/sites/Divisions/725UGS/GES/_layouts/15/DocIdRedir.aspx?ID=XTSW7SP2SQ7F-185865208-13</Url>
      <Description>XTSW7SP2SQ7F-185865208-13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97A52FC73BA45B8C03293865E7691" ma:contentTypeVersion="17" ma:contentTypeDescription="Create a new document." ma:contentTypeScope="" ma:versionID="bb6f5ccbc1e5b8624e2c43cc38be2edd">
  <xsd:schema xmlns:xsd="http://www.w3.org/2001/XMLSchema" xmlns:xs="http://www.w3.org/2001/XMLSchema" xmlns:p="http://schemas.microsoft.com/office/2006/metadata/properties" xmlns:ns2="eae57fe2-a666-41f7-8d20-47e4212156f4" xmlns:ns3="00ff3eb9-3fdb-49d8-bf8e-1ec1e6977525" targetNamespace="http://schemas.microsoft.com/office/2006/metadata/properties" ma:root="true" ma:fieldsID="810d0e8e7882663ed9e1b60452b51062" ns2:_="" ns3:_="">
    <xsd:import namespace="eae57fe2-a666-41f7-8d20-47e4212156f4"/>
    <xsd:import namespace="00ff3eb9-3fdb-49d8-bf8e-1ec1e69775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Date"/>
                <xsd:element ref="ns3:DocumentType"/>
                <xsd:element ref="ns3:lcf76f155ced4ddcb4097134ff3c332f" minOccurs="0"/>
                <xsd:element ref="ns2:TaxCatchAll" minOccurs="0"/>
                <xsd:element ref="ns3:AcademicYear"/>
                <xsd:element ref="ns3:EPCNumber" minOccurs="0"/>
                <xsd:element ref="ns3:Status" minOccurs="0"/>
                <xsd:element ref="ns3:Notes" minOccurs="0"/>
                <xsd:element ref="ns3:EPCMemo" minOccurs="0"/>
                <xsd:element ref="ns3:EPCApprovalDate" minOccurs="0"/>
                <xsd:element ref="ns3:EPCMemoDate" minOccurs="0"/>
                <xsd:element ref="ns3:EPCMemoNumb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57fe2-a666-41f7-8d20-47e4212156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de0d081-145d-4f0d-b8c4-98cbd37e4818}" ma:internalName="TaxCatchAll" ma:showField="CatchAllData" ma:web="eae57fe2-a666-41f7-8d20-47e421215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f3eb9-3fdb-49d8-bf8e-1ec1e6977525" elementFormDefault="qualified">
    <xsd:import namespace="http://schemas.microsoft.com/office/2006/documentManagement/types"/>
    <xsd:import namespace="http://schemas.microsoft.com/office/infopath/2007/PartnerControls"/>
    <xsd:element name="MeetingDate" ma:index="11" ma:displayName="Meeting Date" ma:format="DateOnly" ma:internalName="MeetingDate">
      <xsd:simpleType>
        <xsd:restriction base="dms:DateTime"/>
      </xsd:simpleType>
    </xsd:element>
    <xsd:element name="DocumentType" ma:index="12" ma:displayName="Document Type" ma:format="Dropdown" ma:internalName="DocumentType">
      <xsd:simpleType>
        <xsd:union memberTypes="dms:Text">
          <xsd:simpleType>
            <xsd:restriction base="dms:Choice">
              <xsd:enumeration value="04_Policy Modification"/>
              <xsd:enumeration value="01_ Agenda"/>
              <xsd:enumeration value="02_Minutes"/>
              <xsd:enumeration value="05_Proposed New Policy"/>
              <xsd:enumeration value="03_Memo"/>
              <xsd:enumeration value="07_Information Item"/>
              <xsd:enumeration value="06_Action Item"/>
              <xsd:enumeration value="08_EPC Memo"/>
              <xsd:enumeration value="09_EPC Approval Date"/>
              <xsd:enumeration value="10_Liaison Report"/>
            </xsd:restriction>
          </xsd:simpleType>
        </xsd:un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ademicYear" ma:index="16" ma:displayName="Academic Year" ma:format="Dropdown" ma:internalName="AcademicYear">
      <xsd:simpleType>
        <xsd:restriction base="dms:Choice">
          <xsd:enumeration value="2022-2023"/>
          <xsd:enumeration value="2023-2024"/>
          <xsd:enumeration value="2024-2025"/>
          <xsd:enumeration value="2025-2026"/>
        </xsd:restriction>
      </xsd:simpleType>
    </xsd:element>
    <xsd:element name="EPCNumber" ma:index="17" nillable="true" ma:displayName="EPC Document Number" ma:format="Dropdown" ma:internalName="EPCNumber">
      <xsd:simpleType>
        <xsd:restriction base="dms:Text">
          <xsd:maxLength value="255"/>
        </xsd:restriction>
      </xsd:simpleType>
    </xsd:element>
    <xsd:element name="Status" ma:index="18" nillable="true" ma:displayName="Status" ma:format="Dropdown" ma:internalName="Status">
      <xsd:simpleType>
        <xsd:union memberTypes="dms:Text">
          <xsd:simpleType>
            <xsd:restriction base="dms:Choice">
              <xsd:enumeration value="Approved by EPC"/>
              <xsd:enumeration value="EPC Memo to Academic Senate"/>
              <xsd:enumeration value="Approved by President"/>
              <xsd:enumeration value="Pending"/>
            </xsd:restriction>
          </xsd:simpleType>
        </xsd:union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EPCMemo" ma:index="20" nillable="true" ma:displayName="EPC Memo to Academic Senate " ma:format="Dropdown" ma:internalName="EPCMemo">
      <xsd:simpleType>
        <xsd:restriction base="dms:Text">
          <xsd:maxLength value="255"/>
        </xsd:restriction>
      </xsd:simpleType>
    </xsd:element>
    <xsd:element name="EPCApprovalDate" ma:index="21" nillable="true" ma:displayName="EPC Approval Date" ma:format="DateOnly" ma:internalName="EPCApprovalDate">
      <xsd:simpleType>
        <xsd:restriction base="dms:DateTime"/>
      </xsd:simpleType>
    </xsd:element>
    <xsd:element name="EPCMemoDate" ma:index="22" nillable="true" ma:displayName="EPC Memo Date" ma:format="DateOnly" ma:internalName="EPCMemoDate">
      <xsd:simpleType>
        <xsd:restriction base="dms:DateTime"/>
      </xsd:simpleType>
    </xsd:element>
    <xsd:element name="EPCMemoNumber" ma:index="23" nillable="true" ma:displayName="EPC Memo Number" ma:format="Dropdown" ma:internalName="EPCMemoNumber">
      <xsd:simpleType>
        <xsd:restriction base="dms:Note">
          <xsd:maxLength value="255"/>
        </xsd:restriction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AF50B-E447-4BE1-ABBB-86BB9B22F5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5B3C25-9223-4516-BADB-3BC120D45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EABD8-2B95-4B2A-AF00-62AA8000CA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6C89D9-6DDB-472A-BA19-21B8C7985EE4}">
  <ds:schemaRefs>
    <ds:schemaRef ds:uri="http://schemas.microsoft.com/office/2006/metadata/properties"/>
    <ds:schemaRef ds:uri="http://schemas.microsoft.com/office/infopath/2007/PartnerControls"/>
    <ds:schemaRef ds:uri="00ff3eb9-3fdb-49d8-bf8e-1ec1e6977525"/>
    <ds:schemaRef ds:uri="eae57fe2-a666-41f7-8d20-47e4212156f4"/>
  </ds:schemaRefs>
</ds:datastoreItem>
</file>

<file path=customXml/itemProps5.xml><?xml version="1.0" encoding="utf-8"?>
<ds:datastoreItem xmlns:ds="http://schemas.openxmlformats.org/officeDocument/2006/customXml" ds:itemID="{F0701DC1-065F-4715-9207-FDF798680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57fe2-a666-41f7-8d20-47e4212156f4"/>
    <ds:schemaRef ds:uri="00ff3eb9-3fdb-49d8-bf8e-1ec1e6977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Mai</dc:creator>
  <cp:keywords/>
  <dc:description/>
  <cp:lastModifiedBy>Pugh, Cheryl G</cp:lastModifiedBy>
  <cp:revision>2</cp:revision>
  <cp:lastPrinted>2021-09-08T17:07:00Z</cp:lastPrinted>
  <dcterms:created xsi:type="dcterms:W3CDTF">2024-09-10T22:06:00Z</dcterms:created>
  <dcterms:modified xsi:type="dcterms:W3CDTF">2024-09-10T22:06:00Z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0x010100D0997A52FC73BA45B8C03293865E7691</vt:lpwstr>
  </property>
  <property fmtid="{D5CDD505-2E9C-101B-9397-08002B2CF9AE}" pid="3" name="_dlc_DocIdItemGuid">
    <vt:lpwstr>c050203c-4468-4069-990c-326d417e87b7</vt:lpwstr>
  </property>
  <property fmtid="{D5CDD505-2E9C-101B-9397-08002B2CF9AE}" pid="4" name="MediaServiceImageTags">
    <vt:lpwstr/>
  </property>
</Properties>
</file>