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7F87" w14:textId="4A19ECD2" w:rsidR="00242C03" w:rsidRPr="00DF4B33" w:rsidRDefault="00DF4B33" w:rsidP="00242C03">
      <w:pPr>
        <w:pStyle w:val="Title"/>
        <w:rPr>
          <w:rFonts w:ascii="Arial" w:hAnsi="Arial" w:cs="Arial"/>
          <w:sz w:val="48"/>
          <w:szCs w:val="48"/>
        </w:rPr>
      </w:pPr>
      <w:r w:rsidRPr="00DF4B33">
        <w:rPr>
          <w:rFonts w:ascii="Arial" w:hAnsi="Arial" w:cs="Arial"/>
          <w:sz w:val="48"/>
          <w:szCs w:val="48"/>
        </w:rPr>
        <w:t xml:space="preserve">Creating a </w:t>
      </w:r>
      <w:r w:rsidR="00487AAA">
        <w:rPr>
          <w:rFonts w:ascii="Arial" w:hAnsi="Arial" w:cs="Arial"/>
          <w:sz w:val="48"/>
          <w:szCs w:val="48"/>
        </w:rPr>
        <w:t>Career Action Plan</w:t>
      </w:r>
    </w:p>
    <w:p w14:paraId="5C5AB4E1" w14:textId="3B4D9EA6" w:rsidR="00B65AC8" w:rsidRPr="00DF4B33" w:rsidRDefault="00B65AC8" w:rsidP="00B65AC8">
      <w:pPr>
        <w:pStyle w:val="Heading1"/>
        <w:rPr>
          <w:b/>
          <w:bCs/>
        </w:rPr>
      </w:pPr>
      <w:r>
        <w:rPr>
          <w:b/>
          <w:bCs/>
        </w:rPr>
        <w:t xml:space="preserve">MY </w:t>
      </w:r>
      <w:r>
        <w:rPr>
          <w:b/>
          <w:bCs/>
        </w:rPr>
        <w:t>MAJOR</w:t>
      </w:r>
    </w:p>
    <w:p w14:paraId="1ED9F6EE" w14:textId="6445D0F7" w:rsidR="00B65AC8" w:rsidRDefault="00E9077C" w:rsidP="00B65A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plan to major in:</w:t>
      </w:r>
    </w:p>
    <w:sdt>
      <w:sdtPr>
        <w:rPr>
          <w:rFonts w:ascii="Arial" w:hAnsi="Arial" w:cs="Arial"/>
        </w:rPr>
        <w:id w:val="-1631308688"/>
        <w:placeholder>
          <w:docPart w:val="893EA34C4D0740C7B4BC31BC42612F7D"/>
        </w:placeholder>
        <w:showingPlcHdr/>
      </w:sdtPr>
      <w:sdtContent>
        <w:p w14:paraId="59E3FAE6" w14:textId="7756844A" w:rsidR="00E9077C" w:rsidRDefault="00E9077C" w:rsidP="00B65AC8">
          <w:pPr>
            <w:rPr>
              <w:rFonts w:ascii="Arial" w:hAnsi="Arial" w:cs="Arial"/>
            </w:rPr>
          </w:pPr>
          <w:r w:rsidRPr="00034AE8">
            <w:rPr>
              <w:rStyle w:val="PlaceholderText"/>
            </w:rPr>
            <w:t>Click or tap here to enter text.</w:t>
          </w:r>
        </w:p>
      </w:sdtContent>
    </w:sdt>
    <w:p w14:paraId="471B8A86" w14:textId="77777777" w:rsidR="00E9077C" w:rsidRDefault="00E9077C" w:rsidP="00B65AC8">
      <w:pPr>
        <w:rPr>
          <w:rFonts w:ascii="Arial" w:hAnsi="Arial" w:cs="Arial"/>
        </w:rPr>
      </w:pPr>
    </w:p>
    <w:p w14:paraId="461D6447" w14:textId="781158DF" w:rsidR="00560858" w:rsidRPr="00DF4B33" w:rsidRDefault="00560858" w:rsidP="00560858">
      <w:pPr>
        <w:pStyle w:val="Heading1"/>
        <w:rPr>
          <w:b/>
          <w:bCs/>
        </w:rPr>
      </w:pPr>
      <w:r>
        <w:rPr>
          <w:b/>
          <w:bCs/>
        </w:rPr>
        <w:t xml:space="preserve">MY </w:t>
      </w:r>
      <w:r>
        <w:rPr>
          <w:b/>
          <w:bCs/>
        </w:rPr>
        <w:t>CAREER INTERESTS</w:t>
      </w:r>
    </w:p>
    <w:p w14:paraId="36280779" w14:textId="30C6CB58" w:rsidR="00B65AC8" w:rsidRDefault="00560858" w:rsidP="005608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I’m interested in these career </w:t>
      </w:r>
      <w:r w:rsidR="00221CB8">
        <w:rPr>
          <w:rFonts w:ascii="Arial" w:hAnsi="Arial" w:cs="Arial"/>
          <w:sz w:val="22"/>
          <w:szCs w:val="22"/>
        </w:rPr>
        <w:t>pathway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</w:rPr>
        <w:id w:val="1960142773"/>
        <w:placeholder>
          <w:docPart w:val="2559E7D117C24A8D991034EE51830C79"/>
        </w:placeholder>
        <w:showingPlcHdr/>
      </w:sdtPr>
      <w:sdtContent>
        <w:p w14:paraId="7568955F" w14:textId="77777777" w:rsidR="00560858" w:rsidRDefault="00560858" w:rsidP="00560858">
          <w:pPr>
            <w:rPr>
              <w:rFonts w:ascii="Arial" w:hAnsi="Arial" w:cs="Arial"/>
            </w:rPr>
          </w:pPr>
          <w:r w:rsidRPr="00034AE8">
            <w:rPr>
              <w:rStyle w:val="PlaceholderText"/>
            </w:rPr>
            <w:t>Click or tap here to enter text.</w:t>
          </w:r>
        </w:p>
      </w:sdtContent>
    </w:sdt>
    <w:p w14:paraId="739BC895" w14:textId="77777777" w:rsidR="00560858" w:rsidRPr="00560858" w:rsidRDefault="00560858" w:rsidP="00560858">
      <w:pPr>
        <w:rPr>
          <w:rFonts w:ascii="Arial" w:hAnsi="Arial" w:cs="Arial"/>
          <w:sz w:val="22"/>
          <w:szCs w:val="22"/>
        </w:rPr>
      </w:pPr>
    </w:p>
    <w:p w14:paraId="2633FD52" w14:textId="49F0E5DB" w:rsidR="0015708B" w:rsidRPr="00DF4B33" w:rsidRDefault="00DF4B33" w:rsidP="00A74F75">
      <w:pPr>
        <w:pStyle w:val="Heading1"/>
        <w:rPr>
          <w:b/>
          <w:bCs/>
        </w:rPr>
      </w:pPr>
      <w:r>
        <w:rPr>
          <w:b/>
          <w:bCs/>
        </w:rPr>
        <w:t xml:space="preserve">MY </w:t>
      </w:r>
      <w:r w:rsidR="00487AAA">
        <w:rPr>
          <w:b/>
          <w:bCs/>
        </w:rPr>
        <w:t>CAREER ACTION</w:t>
      </w:r>
      <w:r w:rsidR="00277171" w:rsidRPr="00DF4B33">
        <w:rPr>
          <w:b/>
          <w:bCs/>
        </w:rPr>
        <w:t xml:space="preserve"> PLAN</w:t>
      </w:r>
    </w:p>
    <w:p w14:paraId="2EC59B90" w14:textId="6334C585" w:rsidR="00914901" w:rsidRDefault="00914901" w:rsidP="00242C03">
      <w:pPr>
        <w:rPr>
          <w:rFonts w:ascii="Arial" w:hAnsi="Arial" w:cs="Arial"/>
          <w:sz w:val="22"/>
          <w:szCs w:val="22"/>
        </w:rPr>
      </w:pPr>
      <w:r w:rsidRPr="00D50285">
        <w:rPr>
          <w:rFonts w:ascii="Arial" w:hAnsi="Arial" w:cs="Arial"/>
          <w:sz w:val="22"/>
          <w:szCs w:val="22"/>
        </w:rPr>
        <w:t xml:space="preserve">Think of your </w:t>
      </w:r>
      <w:r w:rsidR="00624AC6">
        <w:rPr>
          <w:rFonts w:ascii="Arial" w:hAnsi="Arial" w:cs="Arial"/>
          <w:sz w:val="22"/>
          <w:szCs w:val="22"/>
        </w:rPr>
        <w:t>career action</w:t>
      </w:r>
      <w:r w:rsidRPr="00D50285">
        <w:rPr>
          <w:rFonts w:ascii="Arial" w:hAnsi="Arial" w:cs="Arial"/>
          <w:sz w:val="22"/>
          <w:szCs w:val="22"/>
        </w:rPr>
        <w:t xml:space="preserve"> plan </w:t>
      </w:r>
      <w:proofErr w:type="gramStart"/>
      <w:r w:rsidRPr="00D50285">
        <w:rPr>
          <w:rFonts w:ascii="Arial" w:hAnsi="Arial" w:cs="Arial"/>
          <w:sz w:val="22"/>
          <w:szCs w:val="22"/>
        </w:rPr>
        <w:t>as a way to</w:t>
      </w:r>
      <w:proofErr w:type="gramEnd"/>
      <w:r w:rsidRPr="00D50285">
        <w:rPr>
          <w:rFonts w:ascii="Arial" w:hAnsi="Arial" w:cs="Arial"/>
          <w:sz w:val="22"/>
          <w:szCs w:val="22"/>
        </w:rPr>
        <w:t xml:space="preserve"> cultivate your professional brand</w:t>
      </w:r>
      <w:r w:rsidR="00624AC6">
        <w:rPr>
          <w:rFonts w:ascii="Arial" w:hAnsi="Arial" w:cs="Arial"/>
          <w:sz w:val="22"/>
          <w:szCs w:val="22"/>
        </w:rPr>
        <w:t>, or story</w:t>
      </w:r>
      <w:r w:rsidRPr="00D50285">
        <w:rPr>
          <w:rFonts w:ascii="Arial" w:hAnsi="Arial" w:cs="Arial"/>
          <w:sz w:val="22"/>
          <w:szCs w:val="22"/>
        </w:rPr>
        <w:t xml:space="preserve">. </w:t>
      </w:r>
      <w:r w:rsidR="00262E75">
        <w:rPr>
          <w:rFonts w:ascii="Arial" w:hAnsi="Arial" w:cs="Arial"/>
          <w:sz w:val="22"/>
          <w:szCs w:val="22"/>
        </w:rPr>
        <w:t xml:space="preserve">It’s </w:t>
      </w:r>
      <w:r w:rsidRPr="00D50285">
        <w:rPr>
          <w:rFonts w:ascii="Arial" w:hAnsi="Arial" w:cs="Arial"/>
          <w:sz w:val="22"/>
          <w:szCs w:val="22"/>
        </w:rPr>
        <w:t xml:space="preserve">an intentional plan to gain the experiences and skills you need to </w:t>
      </w:r>
      <w:r w:rsidR="00C21D4C">
        <w:rPr>
          <w:rFonts w:ascii="Arial" w:hAnsi="Arial" w:cs="Arial"/>
          <w:sz w:val="22"/>
          <w:szCs w:val="22"/>
        </w:rPr>
        <w:t xml:space="preserve">contribute </w:t>
      </w:r>
      <w:r w:rsidR="00624AC6">
        <w:rPr>
          <w:rFonts w:ascii="Arial" w:hAnsi="Arial" w:cs="Arial"/>
          <w:sz w:val="22"/>
          <w:szCs w:val="22"/>
        </w:rPr>
        <w:t>to</w:t>
      </w:r>
      <w:r w:rsidR="00C21D4C">
        <w:rPr>
          <w:rFonts w:ascii="Arial" w:hAnsi="Arial" w:cs="Arial"/>
          <w:sz w:val="22"/>
          <w:szCs w:val="22"/>
        </w:rPr>
        <w:t xml:space="preserve"> your future career. </w:t>
      </w:r>
    </w:p>
    <w:p w14:paraId="73A97AFD" w14:textId="77777777" w:rsidR="00914901" w:rsidRDefault="00914901" w:rsidP="00242C03">
      <w:pPr>
        <w:rPr>
          <w:rFonts w:ascii="Arial" w:hAnsi="Arial" w:cs="Arial"/>
          <w:sz w:val="22"/>
          <w:szCs w:val="22"/>
        </w:rPr>
      </w:pPr>
    </w:p>
    <w:p w14:paraId="3666F20C" w14:textId="0CD3959A" w:rsidR="00242C03" w:rsidRDefault="00242C03" w:rsidP="00242C03">
      <w:pPr>
        <w:rPr>
          <w:rFonts w:ascii="Arial" w:hAnsi="Arial" w:cs="Arial"/>
          <w:sz w:val="22"/>
          <w:szCs w:val="22"/>
        </w:rPr>
      </w:pPr>
      <w:r w:rsidRPr="00492DDF">
        <w:rPr>
          <w:rFonts w:ascii="Arial" w:hAnsi="Arial" w:cs="Arial"/>
          <w:sz w:val="22"/>
          <w:szCs w:val="22"/>
        </w:rPr>
        <w:t xml:space="preserve">Develop a </w:t>
      </w:r>
      <w:r w:rsidR="00262E75">
        <w:rPr>
          <w:rFonts w:ascii="Arial" w:hAnsi="Arial" w:cs="Arial"/>
          <w:sz w:val="22"/>
          <w:szCs w:val="22"/>
        </w:rPr>
        <w:t xml:space="preserve">career/professional action </w:t>
      </w:r>
      <w:r w:rsidRPr="00492DDF">
        <w:rPr>
          <w:rFonts w:ascii="Arial" w:hAnsi="Arial" w:cs="Arial"/>
          <w:sz w:val="22"/>
          <w:szCs w:val="22"/>
        </w:rPr>
        <w:t xml:space="preserve">plan by identifying </w:t>
      </w:r>
      <w:r w:rsidRPr="00492DDF">
        <w:rPr>
          <w:rFonts w:ascii="Arial" w:hAnsi="Arial" w:cs="Arial"/>
          <w:sz w:val="22"/>
          <w:szCs w:val="22"/>
          <w:u w:val="single"/>
        </w:rPr>
        <w:t>at least three things</w:t>
      </w:r>
      <w:r w:rsidRPr="00492DDF">
        <w:rPr>
          <w:rFonts w:ascii="Arial" w:hAnsi="Arial" w:cs="Arial"/>
          <w:sz w:val="22"/>
          <w:szCs w:val="22"/>
        </w:rPr>
        <w:t xml:space="preserve"> you want to do professionally by the time you graduate from Cal State LA. </w:t>
      </w:r>
      <w:r w:rsidRPr="00492DDF">
        <w:rPr>
          <w:rFonts w:ascii="Arial" w:hAnsi="Arial" w:cs="Arial"/>
          <w:b/>
          <w:bCs/>
          <w:sz w:val="22"/>
          <w:szCs w:val="22"/>
        </w:rPr>
        <w:t xml:space="preserve">Some of the things you can plan for </w:t>
      </w:r>
      <w:proofErr w:type="gramStart"/>
      <w:r w:rsidRPr="00492DDF">
        <w:rPr>
          <w:rFonts w:ascii="Arial" w:hAnsi="Arial" w:cs="Arial"/>
          <w:b/>
          <w:bCs/>
          <w:sz w:val="22"/>
          <w:szCs w:val="22"/>
        </w:rPr>
        <w:t>include:</w:t>
      </w:r>
      <w:proofErr w:type="gramEnd"/>
      <w:r w:rsidRPr="00492D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2DDF">
        <w:rPr>
          <w:rFonts w:ascii="Arial" w:hAnsi="Arial" w:cs="Arial"/>
          <w:sz w:val="22"/>
          <w:szCs w:val="22"/>
        </w:rPr>
        <w:t>Participating in service learning/volunteer work,</w:t>
      </w:r>
      <w:r w:rsidR="00D21100">
        <w:rPr>
          <w:rFonts w:ascii="Arial" w:hAnsi="Arial" w:cs="Arial"/>
          <w:sz w:val="22"/>
          <w:szCs w:val="22"/>
        </w:rPr>
        <w:t xml:space="preserve"> doing</w:t>
      </w:r>
      <w:r w:rsidRPr="00492DDF">
        <w:rPr>
          <w:rFonts w:ascii="Arial" w:hAnsi="Arial" w:cs="Arial"/>
          <w:sz w:val="22"/>
          <w:szCs w:val="22"/>
        </w:rPr>
        <w:t xml:space="preserve"> an internship</w:t>
      </w:r>
      <w:r w:rsidR="00D21100">
        <w:rPr>
          <w:rFonts w:ascii="Arial" w:hAnsi="Arial" w:cs="Arial"/>
          <w:sz w:val="22"/>
          <w:szCs w:val="22"/>
        </w:rPr>
        <w:t xml:space="preserve"> or fellowship</w:t>
      </w:r>
      <w:r w:rsidRPr="00492DDF">
        <w:rPr>
          <w:rFonts w:ascii="Arial" w:hAnsi="Arial" w:cs="Arial"/>
          <w:sz w:val="22"/>
          <w:szCs w:val="22"/>
        </w:rPr>
        <w:t>,</w:t>
      </w:r>
      <w:r w:rsidR="00D21100">
        <w:rPr>
          <w:rFonts w:ascii="Arial" w:hAnsi="Arial" w:cs="Arial"/>
          <w:sz w:val="22"/>
          <w:szCs w:val="22"/>
        </w:rPr>
        <w:t xml:space="preserve"> working on research with faculty,</w:t>
      </w:r>
      <w:r w:rsidR="004564D7">
        <w:rPr>
          <w:rFonts w:ascii="Arial" w:hAnsi="Arial" w:cs="Arial"/>
          <w:sz w:val="22"/>
          <w:szCs w:val="22"/>
        </w:rPr>
        <w:t xml:space="preserve"> </w:t>
      </w:r>
      <w:r w:rsidRPr="00492DDF">
        <w:rPr>
          <w:rFonts w:ascii="Arial" w:hAnsi="Arial" w:cs="Arial"/>
          <w:sz w:val="22"/>
          <w:szCs w:val="22"/>
        </w:rPr>
        <w:t xml:space="preserve">studying abroad, joining a professional organization, joining your major’s student club, attending </w:t>
      </w:r>
      <w:r w:rsidR="00C90686">
        <w:rPr>
          <w:rFonts w:ascii="Arial" w:hAnsi="Arial" w:cs="Arial"/>
          <w:sz w:val="22"/>
          <w:szCs w:val="22"/>
        </w:rPr>
        <w:t xml:space="preserve">employer info sessions and </w:t>
      </w:r>
      <w:r w:rsidRPr="00492DDF">
        <w:rPr>
          <w:rFonts w:ascii="Arial" w:hAnsi="Arial" w:cs="Arial"/>
          <w:sz w:val="22"/>
          <w:szCs w:val="22"/>
        </w:rPr>
        <w:t>career fairs, putting together and updating your r</w:t>
      </w:r>
      <w:r w:rsidR="004564D7">
        <w:rPr>
          <w:rFonts w:ascii="Arial" w:hAnsi="Arial" w:cs="Arial"/>
          <w:sz w:val="22"/>
          <w:szCs w:val="22"/>
        </w:rPr>
        <w:t>é</w:t>
      </w:r>
      <w:r w:rsidRPr="00492DDF">
        <w:rPr>
          <w:rFonts w:ascii="Arial" w:hAnsi="Arial" w:cs="Arial"/>
          <w:sz w:val="22"/>
          <w:szCs w:val="22"/>
        </w:rPr>
        <w:t>sum</w:t>
      </w:r>
      <w:r w:rsidR="004564D7">
        <w:rPr>
          <w:rFonts w:ascii="Arial" w:hAnsi="Arial" w:cs="Arial"/>
          <w:sz w:val="22"/>
          <w:szCs w:val="22"/>
        </w:rPr>
        <w:t>é</w:t>
      </w:r>
      <w:r w:rsidRPr="00492DDF">
        <w:rPr>
          <w:rFonts w:ascii="Arial" w:hAnsi="Arial" w:cs="Arial"/>
          <w:sz w:val="22"/>
          <w:szCs w:val="22"/>
        </w:rPr>
        <w:t>, and so on.</w:t>
      </w:r>
      <w:r w:rsidR="00E64C05">
        <w:rPr>
          <w:rFonts w:ascii="Arial" w:hAnsi="Arial" w:cs="Arial"/>
          <w:sz w:val="22"/>
          <w:szCs w:val="22"/>
        </w:rPr>
        <w:t xml:space="preserve"> </w:t>
      </w:r>
    </w:p>
    <w:p w14:paraId="4A938AF6" w14:textId="77777777" w:rsidR="00E64C05" w:rsidRDefault="00E64C05" w:rsidP="00242C03">
      <w:pPr>
        <w:rPr>
          <w:rFonts w:ascii="Arial" w:hAnsi="Arial" w:cs="Arial"/>
          <w:sz w:val="22"/>
          <w:szCs w:val="22"/>
        </w:rPr>
      </w:pPr>
    </w:p>
    <w:p w14:paraId="7D40158A" w14:textId="3073BC1A" w:rsidR="00E64C05" w:rsidRDefault="00914B2F" w:rsidP="00242C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Achieving a goal is a process with </w:t>
      </w:r>
      <w:r w:rsidR="00D52F57">
        <w:rPr>
          <w:rFonts w:ascii="Arial" w:hAnsi="Arial" w:cs="Arial"/>
          <w:sz w:val="22"/>
          <w:szCs w:val="22"/>
        </w:rPr>
        <w:t xml:space="preserve">several steps. Identify when you want to achieve the goal and work backward to set deadlines for each step. </w:t>
      </w:r>
      <w:r w:rsidR="00D111FE" w:rsidRPr="00D111FE">
        <w:rPr>
          <w:rFonts w:ascii="Arial" w:hAnsi="Arial" w:cs="Arial"/>
          <w:b/>
          <w:bCs/>
          <w:sz w:val="22"/>
          <w:szCs w:val="22"/>
        </w:rPr>
        <w:t>Some goals that have specific deadlines</w:t>
      </w:r>
      <w:r w:rsidR="007210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721033">
        <w:rPr>
          <w:rFonts w:ascii="Arial" w:hAnsi="Arial" w:cs="Arial"/>
          <w:b/>
          <w:bCs/>
          <w:sz w:val="22"/>
          <w:szCs w:val="22"/>
        </w:rPr>
        <w:t>include:</w:t>
      </w:r>
      <w:proofErr w:type="gramEnd"/>
      <w:r w:rsidR="00D111FE">
        <w:rPr>
          <w:rFonts w:ascii="Arial" w:hAnsi="Arial" w:cs="Arial"/>
          <w:sz w:val="22"/>
          <w:szCs w:val="22"/>
        </w:rPr>
        <w:t xml:space="preserve"> internships, fellowships, jobs,</w:t>
      </w:r>
      <w:r w:rsidR="00721033">
        <w:rPr>
          <w:rFonts w:ascii="Arial" w:hAnsi="Arial" w:cs="Arial"/>
          <w:sz w:val="22"/>
          <w:szCs w:val="22"/>
        </w:rPr>
        <w:t xml:space="preserve"> study abroad, or</w:t>
      </w:r>
      <w:r w:rsidR="00D111FE">
        <w:rPr>
          <w:rFonts w:ascii="Arial" w:hAnsi="Arial" w:cs="Arial"/>
          <w:sz w:val="22"/>
          <w:szCs w:val="22"/>
        </w:rPr>
        <w:t xml:space="preserve"> grad school. </w:t>
      </w:r>
      <w:r w:rsidR="00721033">
        <w:rPr>
          <w:rFonts w:ascii="Arial" w:hAnsi="Arial" w:cs="Arial"/>
          <w:sz w:val="22"/>
          <w:szCs w:val="22"/>
        </w:rPr>
        <w:t xml:space="preserve">Applications for these opportunities are usually due at least six months before the experience starts. </w:t>
      </w:r>
    </w:p>
    <w:p w14:paraId="0A6E23E5" w14:textId="77777777" w:rsidR="006A2A29" w:rsidRDefault="006A2A29" w:rsidP="00242C03">
      <w:pPr>
        <w:rPr>
          <w:rFonts w:ascii="Arial" w:hAnsi="Arial" w:cs="Arial"/>
          <w:sz w:val="22"/>
          <w:szCs w:val="22"/>
        </w:rPr>
      </w:pPr>
    </w:p>
    <w:p w14:paraId="44ED2A0B" w14:textId="77777777" w:rsidR="00D21100" w:rsidRDefault="00D21100" w:rsidP="00242C03">
      <w:pPr>
        <w:rPr>
          <w:rFonts w:ascii="Arial" w:hAnsi="Arial" w:cs="Arial"/>
          <w:sz w:val="22"/>
          <w:szCs w:val="22"/>
        </w:rPr>
      </w:pPr>
    </w:p>
    <w:p w14:paraId="1CEA6C16" w14:textId="7E9DFC21" w:rsidR="000A31CD" w:rsidRPr="00CE4F1A" w:rsidRDefault="002604A0" w:rsidP="00242C03">
      <w:pPr>
        <w:rPr>
          <w:rFonts w:ascii="Arial" w:hAnsi="Arial" w:cs="Arial"/>
        </w:rPr>
      </w:pPr>
      <w:r>
        <w:rPr>
          <w:rFonts w:ascii="Arial" w:hAnsi="Arial" w:cs="Arial"/>
        </w:rPr>
        <w:t>EXAMPLE</w:t>
      </w:r>
      <w:r w:rsidR="000A31CD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Yearly plan for professional development startin each fall"/>
      </w:tblPr>
      <w:tblGrid>
        <w:gridCol w:w="2245"/>
        <w:gridCol w:w="2404"/>
        <w:gridCol w:w="2235"/>
        <w:gridCol w:w="2466"/>
      </w:tblGrid>
      <w:tr w:rsidR="00242C03" w:rsidRPr="00CE4F1A" w14:paraId="27EC0840" w14:textId="77777777" w:rsidTr="005A0618">
        <w:trPr>
          <w:tblHeader/>
        </w:trPr>
        <w:tc>
          <w:tcPr>
            <w:tcW w:w="2245" w:type="dxa"/>
            <w:shd w:val="clear" w:color="auto" w:fill="FFE599" w:themeFill="accent4" w:themeFillTint="66"/>
          </w:tcPr>
          <w:p w14:paraId="6169279F" w14:textId="0ECEDBE3" w:rsidR="00242C03" w:rsidRPr="00CE4F1A" w:rsidRDefault="004C765E" w:rsidP="009008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By </w:t>
            </w:r>
            <w:r w:rsidR="00B61C58">
              <w:rPr>
                <w:rFonts w:ascii="Arial" w:hAnsi="Arial" w:cs="Arial"/>
                <w:b/>
                <w:bCs/>
              </w:rPr>
              <w:t>Year One</w:t>
            </w:r>
          </w:p>
        </w:tc>
        <w:tc>
          <w:tcPr>
            <w:tcW w:w="2404" w:type="dxa"/>
            <w:shd w:val="clear" w:color="auto" w:fill="FFE599" w:themeFill="accent4" w:themeFillTint="66"/>
          </w:tcPr>
          <w:p w14:paraId="1A21DF1F" w14:textId="595F72FA" w:rsidR="00242C03" w:rsidRPr="00CE4F1A" w:rsidRDefault="004C765E" w:rsidP="009008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By </w:t>
            </w:r>
            <w:r w:rsidR="00B61C58">
              <w:rPr>
                <w:rFonts w:ascii="Arial" w:hAnsi="Arial" w:cs="Arial"/>
                <w:b/>
                <w:bCs/>
              </w:rPr>
              <w:t>Year Two</w:t>
            </w:r>
          </w:p>
        </w:tc>
        <w:tc>
          <w:tcPr>
            <w:tcW w:w="2235" w:type="dxa"/>
            <w:shd w:val="clear" w:color="auto" w:fill="FFE599" w:themeFill="accent4" w:themeFillTint="66"/>
          </w:tcPr>
          <w:p w14:paraId="2079725E" w14:textId="1BC2E4BA" w:rsidR="00242C03" w:rsidRPr="00CE4F1A" w:rsidRDefault="004C765E" w:rsidP="009008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By Year Three</w:t>
            </w:r>
          </w:p>
        </w:tc>
        <w:tc>
          <w:tcPr>
            <w:tcW w:w="2466" w:type="dxa"/>
            <w:shd w:val="clear" w:color="auto" w:fill="FFE599" w:themeFill="accent4" w:themeFillTint="66"/>
          </w:tcPr>
          <w:p w14:paraId="6E254C46" w14:textId="77777777" w:rsidR="00242C03" w:rsidRPr="00CE4F1A" w:rsidRDefault="00242C03" w:rsidP="0090089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F1A">
              <w:rPr>
                <w:rFonts w:ascii="Arial" w:hAnsi="Arial" w:cs="Arial"/>
                <w:b/>
                <w:bCs/>
              </w:rPr>
              <w:t>By Graduation</w:t>
            </w:r>
          </w:p>
        </w:tc>
      </w:tr>
      <w:tr w:rsidR="00242C03" w:rsidRPr="00CE4F1A" w14:paraId="2E595813" w14:textId="77777777" w:rsidTr="00243AA5">
        <w:tc>
          <w:tcPr>
            <w:tcW w:w="2245" w:type="dxa"/>
            <w:tcBorders>
              <w:bottom w:val="single" w:sz="4" w:space="0" w:color="auto"/>
            </w:tcBorders>
          </w:tcPr>
          <w:p w14:paraId="04822D7D" w14:textId="77777777" w:rsidR="00242C03" w:rsidRDefault="007D4375" w:rsidP="00242C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Join a student organization </w:t>
            </w:r>
            <w:r w:rsidR="0014020C">
              <w:rPr>
                <w:rFonts w:ascii="Arial" w:hAnsi="Arial" w:cs="Arial"/>
                <w:i/>
                <w:iCs/>
              </w:rPr>
              <w:t xml:space="preserve">and participate to </w:t>
            </w:r>
            <w:r w:rsidR="000E743C">
              <w:rPr>
                <w:rFonts w:ascii="Arial" w:hAnsi="Arial" w:cs="Arial"/>
                <w:i/>
                <w:iCs/>
              </w:rPr>
              <w:t>gain</w:t>
            </w:r>
            <w:r w:rsidR="0014020C">
              <w:rPr>
                <w:rFonts w:ascii="Arial" w:hAnsi="Arial" w:cs="Arial"/>
                <w:i/>
                <w:iCs/>
              </w:rPr>
              <w:t xml:space="preserve"> experience on my résumé.</w:t>
            </w:r>
          </w:p>
          <w:p w14:paraId="36A834E5" w14:textId="77777777" w:rsidR="00542906" w:rsidRDefault="00542906" w:rsidP="00242C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Attend tutoring sessions </w:t>
            </w:r>
            <w:r w:rsidR="002F4DC3">
              <w:rPr>
                <w:rFonts w:ascii="Arial" w:hAnsi="Arial" w:cs="Arial"/>
                <w:i/>
                <w:iCs/>
              </w:rPr>
              <w:t>to learn skills to help me in my studies and future career.</w:t>
            </w:r>
          </w:p>
          <w:p w14:paraId="2DD2DD0F" w14:textId="22099888" w:rsidR="00C063CA" w:rsidRPr="00C063CA" w:rsidRDefault="00C063CA" w:rsidP="00C063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Create my Handshake account and attend the events to explore career paths.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4391D324" w14:textId="77777777" w:rsidR="00242C03" w:rsidRDefault="00113051" w:rsidP="001130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Speak with 2-3 </w:t>
            </w:r>
            <w:r w:rsidR="0093019B">
              <w:rPr>
                <w:rFonts w:ascii="Arial" w:hAnsi="Arial" w:cs="Arial"/>
                <w:i/>
                <w:iCs/>
              </w:rPr>
              <w:t>alumni or professionals with similar majors and career interests.</w:t>
            </w:r>
          </w:p>
          <w:p w14:paraId="577CE69E" w14:textId="7D59DB40" w:rsidR="0093019B" w:rsidRDefault="00F300B6" w:rsidP="001130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Meet with a career advisor to build</w:t>
            </w:r>
            <w:r w:rsidR="003E3B45">
              <w:rPr>
                <w:rFonts w:ascii="Arial" w:hAnsi="Arial" w:cs="Arial"/>
                <w:i/>
                <w:iCs/>
              </w:rPr>
              <w:t xml:space="preserve"> my college r</w:t>
            </w:r>
            <w:r w:rsidR="0014020C">
              <w:rPr>
                <w:rFonts w:ascii="Arial" w:hAnsi="Arial" w:cs="Arial"/>
                <w:i/>
                <w:iCs/>
              </w:rPr>
              <w:t>ésumé</w:t>
            </w:r>
            <w:r w:rsidR="00D954BC">
              <w:rPr>
                <w:rFonts w:ascii="Arial" w:hAnsi="Arial" w:cs="Arial"/>
                <w:i/>
                <w:iCs/>
              </w:rPr>
              <w:t xml:space="preserve"> and online portfolio</w:t>
            </w:r>
            <w:r w:rsidR="003E3B45">
              <w:rPr>
                <w:rFonts w:ascii="Arial" w:hAnsi="Arial" w:cs="Arial"/>
                <w:i/>
                <w:iCs/>
              </w:rPr>
              <w:t>.</w:t>
            </w:r>
          </w:p>
          <w:p w14:paraId="59439ACD" w14:textId="43E44326" w:rsidR="006778F4" w:rsidRDefault="003E3B45" w:rsidP="001130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Practice interviewing</w:t>
            </w:r>
            <w:r w:rsidR="00F300B6">
              <w:rPr>
                <w:rFonts w:ascii="Arial" w:hAnsi="Arial" w:cs="Arial"/>
                <w:i/>
                <w:iCs/>
              </w:rPr>
              <w:t xml:space="preserve"> with a career advisor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341A2F90" w14:textId="65D2F868" w:rsidR="003E3B45" w:rsidRPr="00CE4F1A" w:rsidRDefault="006778F4" w:rsidP="001130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Identify 3-5 organizations where I w</w:t>
            </w:r>
            <w:r w:rsidR="003A308B">
              <w:rPr>
                <w:rFonts w:ascii="Arial" w:hAnsi="Arial" w:cs="Arial"/>
                <w:i/>
                <w:iCs/>
              </w:rPr>
              <w:t>ould like to intern.</w:t>
            </w:r>
            <w:r w:rsidR="003E3B45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ABDB8C4" w14:textId="6D2AB395" w:rsidR="003A308B" w:rsidRDefault="003A308B" w:rsidP="004C765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Apply for internships in the fall semester.</w:t>
            </w:r>
          </w:p>
          <w:p w14:paraId="36A9BDF9" w14:textId="73C5393D" w:rsidR="009313A5" w:rsidRDefault="009313A5" w:rsidP="009313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Attend career events and fairs to meet people who can </w:t>
            </w:r>
            <w:r>
              <w:rPr>
                <w:rFonts w:ascii="Arial" w:hAnsi="Arial" w:cs="Arial"/>
                <w:i/>
                <w:iCs/>
              </w:rPr>
              <w:t>help me get experienc</w:t>
            </w:r>
            <w:r>
              <w:rPr>
                <w:rFonts w:ascii="Arial" w:hAnsi="Arial" w:cs="Arial"/>
                <w:i/>
                <w:iCs/>
              </w:rPr>
              <w:t>e.</w:t>
            </w:r>
          </w:p>
          <w:p w14:paraId="5D8CF07B" w14:textId="03665400" w:rsidR="00B67625" w:rsidRPr="00146C78" w:rsidRDefault="004C765E" w:rsidP="00146C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Participate in one or more internships in a career of interest</w:t>
            </w:r>
            <w:r w:rsidR="00472459">
              <w:rPr>
                <w:rFonts w:ascii="Arial" w:hAnsi="Arial" w:cs="Arial"/>
                <w:i/>
                <w:iCs/>
              </w:rPr>
              <w:t>.</w:t>
            </w:r>
            <w:r w:rsidR="00242C03" w:rsidRPr="00CE4F1A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7933F493" w14:textId="39AD15CA" w:rsidR="006527DC" w:rsidRDefault="00A344FF" w:rsidP="00242C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Attend career events and fairs to meet people who can open doors </w:t>
            </w:r>
            <w:r w:rsidR="00CE1F44">
              <w:rPr>
                <w:rFonts w:ascii="Arial" w:hAnsi="Arial" w:cs="Arial"/>
                <w:i/>
                <w:iCs/>
              </w:rPr>
              <w:t>to options after college.</w:t>
            </w:r>
          </w:p>
          <w:p w14:paraId="7C097844" w14:textId="7AC3F2E6" w:rsidR="00884829" w:rsidRDefault="00884829" w:rsidP="00242C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Meet with my faculty to obtain </w:t>
            </w:r>
            <w:r w:rsidR="007B41A1">
              <w:rPr>
                <w:rFonts w:ascii="Arial" w:hAnsi="Arial" w:cs="Arial"/>
                <w:i/>
                <w:iCs/>
              </w:rPr>
              <w:t>recommendation letters.</w:t>
            </w:r>
          </w:p>
          <w:p w14:paraId="02F28EB5" w14:textId="0C2519D3" w:rsidR="00242C03" w:rsidRPr="000A31CD" w:rsidRDefault="000A31CD" w:rsidP="00242C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Goal: </w:t>
            </w:r>
            <w:r w:rsidR="00143850" w:rsidRPr="000A31CD">
              <w:rPr>
                <w:rFonts w:ascii="Arial" w:hAnsi="Arial" w:cs="Arial"/>
                <w:b/>
                <w:bCs/>
                <w:i/>
                <w:iCs/>
              </w:rPr>
              <w:t xml:space="preserve">Obtain a job offer in a </w:t>
            </w:r>
            <w:r w:rsidR="00B61C58" w:rsidRPr="000A31CD">
              <w:rPr>
                <w:rFonts w:ascii="Arial" w:hAnsi="Arial" w:cs="Arial"/>
                <w:b/>
                <w:bCs/>
                <w:i/>
                <w:iCs/>
              </w:rPr>
              <w:t xml:space="preserve">position related to </w:t>
            </w:r>
            <w:r w:rsidR="004C765E" w:rsidRPr="000A31CD">
              <w:rPr>
                <w:rFonts w:ascii="Arial" w:hAnsi="Arial" w:cs="Arial"/>
                <w:b/>
                <w:bCs/>
                <w:i/>
                <w:iCs/>
              </w:rPr>
              <w:t>my</w:t>
            </w:r>
            <w:r w:rsidR="00B61C58" w:rsidRPr="000A31CD">
              <w:rPr>
                <w:rFonts w:ascii="Arial" w:hAnsi="Arial" w:cs="Arial"/>
                <w:b/>
                <w:bCs/>
                <w:i/>
                <w:iCs/>
              </w:rPr>
              <w:t xml:space="preserve"> major</w:t>
            </w:r>
            <w:r w:rsidR="00A32DB9" w:rsidRPr="000A31CD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</w:tbl>
    <w:p w14:paraId="533150B9" w14:textId="75DA761C" w:rsidR="00CE4F1A" w:rsidRPr="00DF4B33" w:rsidRDefault="002604A0" w:rsidP="00A4077F">
      <w:pPr>
        <w:pStyle w:val="Title"/>
      </w:pPr>
      <w:r w:rsidRPr="00DF4B33">
        <w:lastRenderedPageBreak/>
        <w:t>Professional Development Plan</w:t>
      </w:r>
    </w:p>
    <w:p w14:paraId="30B825B3" w14:textId="77777777" w:rsidR="00DF4B33" w:rsidRDefault="00DF4B33" w:rsidP="002604A0"/>
    <w:p w14:paraId="7E4A1C87" w14:textId="08A157F6" w:rsidR="002604A0" w:rsidRDefault="002604A0" w:rsidP="002604A0">
      <w:r>
        <w:t xml:space="preserve">Date Created: </w:t>
      </w:r>
      <w:sdt>
        <w:sdtPr>
          <w:id w:val="-1801919091"/>
          <w:placeholder>
            <w:docPart w:val="DefaultPlaceholder_-1854013440"/>
          </w:placeholder>
          <w:showingPlcHdr/>
        </w:sdtPr>
        <w:sdtEndPr/>
        <w:sdtContent>
          <w:r w:rsidRPr="00034AE8">
            <w:rPr>
              <w:rStyle w:val="PlaceholderText"/>
            </w:rPr>
            <w:t>Click or tap here to enter text.</w:t>
          </w:r>
        </w:sdtContent>
      </w:sdt>
    </w:p>
    <w:p w14:paraId="00D2067C" w14:textId="04707394" w:rsidR="002604A0" w:rsidRDefault="002604A0" w:rsidP="002604A0"/>
    <w:p w14:paraId="690EA5B1" w14:textId="7D6D31DD" w:rsidR="002604A0" w:rsidRDefault="002604A0" w:rsidP="002604A0">
      <w:r>
        <w:t xml:space="preserve">Date Updated: </w:t>
      </w:r>
      <w:sdt>
        <w:sdtPr>
          <w:id w:val="490757363"/>
          <w:placeholder>
            <w:docPart w:val="DefaultPlaceholder_-1854013440"/>
          </w:placeholder>
          <w:showingPlcHdr/>
        </w:sdtPr>
        <w:sdtEndPr/>
        <w:sdtContent>
          <w:r w:rsidRPr="00034AE8">
            <w:rPr>
              <w:rStyle w:val="PlaceholderText"/>
            </w:rPr>
            <w:t>Click or tap here to enter text.</w:t>
          </w:r>
        </w:sdtContent>
      </w:sdt>
    </w:p>
    <w:p w14:paraId="3B745B46" w14:textId="77777777" w:rsidR="002604A0" w:rsidRPr="002604A0" w:rsidRDefault="002604A0" w:rsidP="002604A0"/>
    <w:tbl>
      <w:tblPr>
        <w:tblStyle w:val="TableGrid"/>
        <w:tblW w:w="5000" w:type="pct"/>
        <w:tblLook w:val="04A0" w:firstRow="1" w:lastRow="0" w:firstColumn="1" w:lastColumn="0" w:noHBand="0" w:noVBand="1"/>
        <w:tblDescription w:val="Enter your yearly deadlines and corresponding professional activities"/>
      </w:tblPr>
      <w:tblGrid>
        <w:gridCol w:w="456"/>
        <w:gridCol w:w="1822"/>
        <w:gridCol w:w="456"/>
        <w:gridCol w:w="1779"/>
        <w:gridCol w:w="456"/>
        <w:gridCol w:w="1684"/>
        <w:gridCol w:w="456"/>
        <w:gridCol w:w="2241"/>
      </w:tblGrid>
      <w:tr w:rsidR="008B04F1" w:rsidRPr="00CE4F1A" w14:paraId="570F4301" w14:textId="77777777" w:rsidTr="005A0618">
        <w:trPr>
          <w:tblHeader/>
        </w:trPr>
        <w:tc>
          <w:tcPr>
            <w:tcW w:w="1220" w:type="pct"/>
            <w:gridSpan w:val="2"/>
            <w:shd w:val="clear" w:color="auto" w:fill="FFE599" w:themeFill="accent4" w:themeFillTint="66"/>
          </w:tcPr>
          <w:p w14:paraId="21EFA13D" w14:textId="1B25BD2E" w:rsidR="008B04F1" w:rsidRPr="00CE4F1A" w:rsidRDefault="008B04F1" w:rsidP="00530B57">
            <w:pPr>
              <w:rPr>
                <w:rFonts w:ascii="Arial" w:hAnsi="Arial" w:cs="Arial"/>
              </w:rPr>
            </w:pPr>
            <w:r w:rsidRPr="00CE4F1A">
              <w:rPr>
                <w:rFonts w:ascii="Arial" w:hAnsi="Arial" w:cs="Arial"/>
                <w:b/>
                <w:bCs/>
              </w:rPr>
              <w:t xml:space="preserve">By </w:t>
            </w:r>
            <w:sdt>
              <w:sdtPr>
                <w:rPr>
                  <w:rFonts w:ascii="Arial" w:hAnsi="Arial" w:cs="Arial"/>
                  <w:b/>
                  <w:bCs/>
                </w:rPr>
                <w:id w:val="1126887527"/>
                <w:placeholder>
                  <w:docPart w:val="86712CF7595E4ECC9B6D96412F25A408"/>
                </w:placeholder>
                <w:showingPlcHdr/>
              </w:sdtPr>
              <w:sdtEndPr/>
              <w:sdtContent>
                <w:r w:rsidRPr="00034A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97" w:type="pct"/>
            <w:gridSpan w:val="2"/>
            <w:shd w:val="clear" w:color="auto" w:fill="FFE599" w:themeFill="accent4" w:themeFillTint="66"/>
          </w:tcPr>
          <w:p w14:paraId="085A1CF4" w14:textId="7C48063A" w:rsidR="008B04F1" w:rsidRPr="00CE4F1A" w:rsidRDefault="008B04F1" w:rsidP="00530B57">
            <w:pPr>
              <w:rPr>
                <w:rFonts w:ascii="Arial" w:hAnsi="Arial" w:cs="Arial"/>
              </w:rPr>
            </w:pPr>
            <w:r w:rsidRPr="00CE4F1A">
              <w:rPr>
                <w:rFonts w:ascii="Arial" w:hAnsi="Arial" w:cs="Arial"/>
                <w:b/>
                <w:bCs/>
              </w:rPr>
              <w:t xml:space="preserve">By </w:t>
            </w:r>
            <w:sdt>
              <w:sdtPr>
                <w:rPr>
                  <w:rFonts w:ascii="Arial" w:hAnsi="Arial" w:cs="Arial"/>
                  <w:b/>
                  <w:bCs/>
                </w:rPr>
                <w:id w:val="2096047818"/>
                <w:placeholder>
                  <w:docPart w:val="86712CF7595E4ECC9B6D96412F25A408"/>
                </w:placeholder>
                <w:showingPlcHdr/>
              </w:sdtPr>
              <w:sdtEndPr/>
              <w:sdtContent>
                <w:r w:rsidRPr="00034A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46" w:type="pct"/>
            <w:gridSpan w:val="2"/>
            <w:shd w:val="clear" w:color="auto" w:fill="FFE599" w:themeFill="accent4" w:themeFillTint="66"/>
          </w:tcPr>
          <w:p w14:paraId="01095371" w14:textId="1EB5F0F9" w:rsidR="008B04F1" w:rsidRPr="00CE4F1A" w:rsidRDefault="008B04F1" w:rsidP="00530B57">
            <w:pPr>
              <w:rPr>
                <w:rFonts w:ascii="Arial" w:hAnsi="Arial" w:cs="Arial"/>
              </w:rPr>
            </w:pPr>
            <w:r w:rsidRPr="00CE4F1A">
              <w:rPr>
                <w:rFonts w:ascii="Arial" w:hAnsi="Arial" w:cs="Arial"/>
                <w:b/>
                <w:bCs/>
              </w:rPr>
              <w:t xml:space="preserve">By </w:t>
            </w:r>
            <w:sdt>
              <w:sdtPr>
                <w:rPr>
                  <w:rFonts w:ascii="Arial" w:hAnsi="Arial" w:cs="Arial"/>
                  <w:b/>
                  <w:bCs/>
                </w:rPr>
                <w:id w:val="1051664791"/>
                <w:placeholder>
                  <w:docPart w:val="86712CF7595E4ECC9B6D96412F25A408"/>
                </w:placeholder>
                <w:showingPlcHdr/>
              </w:sdtPr>
              <w:sdtEndPr/>
              <w:sdtContent>
                <w:r w:rsidRPr="00034A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37" w:type="pct"/>
            <w:gridSpan w:val="2"/>
            <w:shd w:val="clear" w:color="auto" w:fill="FFE599" w:themeFill="accent4" w:themeFillTint="66"/>
          </w:tcPr>
          <w:p w14:paraId="5DD2C4F4" w14:textId="382AE1C9" w:rsidR="008B04F1" w:rsidRPr="00CE4F1A" w:rsidRDefault="008B04F1" w:rsidP="00530B57">
            <w:pPr>
              <w:rPr>
                <w:rFonts w:ascii="Arial" w:hAnsi="Arial" w:cs="Arial"/>
              </w:rPr>
            </w:pPr>
            <w:r w:rsidRPr="00CE4F1A">
              <w:rPr>
                <w:rFonts w:ascii="Arial" w:hAnsi="Arial" w:cs="Arial"/>
                <w:b/>
                <w:bCs/>
              </w:rPr>
              <w:t>By Graduation</w:t>
            </w:r>
          </w:p>
        </w:tc>
      </w:tr>
      <w:tr w:rsidR="008B04F1" w:rsidRPr="00CE4F1A" w14:paraId="63F0DE2B" w14:textId="77777777" w:rsidTr="008B04F1">
        <w:sdt>
          <w:sdtPr>
            <w:rPr>
              <w:rFonts w:ascii="Arial" w:hAnsi="Arial" w:cs="Arial"/>
            </w:rPr>
            <w:id w:val="-158421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718AA703" w14:textId="0236C8F5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4794406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76" w:type="pct"/>
              </w:tcPr>
              <w:p w14:paraId="7F8A5327" w14:textId="44D66FC5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34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27999550" w14:textId="475959FB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9625449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53" w:type="pct"/>
              </w:tcPr>
              <w:p w14:paraId="6A6C4B2C" w14:textId="72F47781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847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79BDD9E7" w14:textId="2C3D107C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91692558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02" w:type="pct"/>
              </w:tcPr>
              <w:p w14:paraId="78A4FE8B" w14:textId="67F9EB1E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021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</w:tcPr>
              <w:p w14:paraId="0BD41677" w14:textId="00D27B75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5514718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1200" w:type="pct"/>
              </w:tcPr>
              <w:p w14:paraId="6CC6129B" w14:textId="08CF17E3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04F1" w:rsidRPr="00CE4F1A" w14:paraId="700FDB40" w14:textId="77777777" w:rsidTr="008B04F1">
        <w:sdt>
          <w:sdtPr>
            <w:rPr>
              <w:rFonts w:ascii="Arial" w:hAnsi="Arial" w:cs="Arial"/>
            </w:rPr>
            <w:id w:val="-86437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4E67A12B" w14:textId="3CA53AED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5148438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76" w:type="pct"/>
              </w:tcPr>
              <w:p w14:paraId="6538147D" w14:textId="5FB218A0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311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3390F79C" w14:textId="7E48421C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2095483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53" w:type="pct"/>
              </w:tcPr>
              <w:p w14:paraId="3376FD37" w14:textId="73E1AC03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82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1250CF0C" w14:textId="0F9AD924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379763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02" w:type="pct"/>
              </w:tcPr>
              <w:p w14:paraId="76DCFFD8" w14:textId="1B29167F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1738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</w:tcPr>
              <w:p w14:paraId="423E46CB" w14:textId="6EDC0CFE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335051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1200" w:type="pct"/>
              </w:tcPr>
              <w:p w14:paraId="174FEBA5" w14:textId="43C39BD6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04F1" w:rsidRPr="00CE4F1A" w14:paraId="75AEAA6B" w14:textId="77777777" w:rsidTr="008B04F1">
        <w:sdt>
          <w:sdtPr>
            <w:rPr>
              <w:rFonts w:ascii="Arial" w:hAnsi="Arial" w:cs="Arial"/>
            </w:rPr>
            <w:id w:val="15838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425C09DA" w14:textId="3D849E9E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9822319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76" w:type="pct"/>
              </w:tcPr>
              <w:p w14:paraId="50EC879D" w14:textId="597D98CE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300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0724DA4C" w14:textId="0EB821FB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214325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53" w:type="pct"/>
              </w:tcPr>
              <w:p w14:paraId="1D1B6D27" w14:textId="1C691A5B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6016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30BA9E68" w14:textId="5C51AA2B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8260943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02" w:type="pct"/>
              </w:tcPr>
              <w:p w14:paraId="40371FD9" w14:textId="4A6C1DA8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40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</w:tcPr>
              <w:p w14:paraId="0C3D367E" w14:textId="73CA7E26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8863077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1200" w:type="pct"/>
              </w:tcPr>
              <w:p w14:paraId="1DCDA7E4" w14:textId="1D8ED990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04F1" w:rsidRPr="00CE4F1A" w14:paraId="1E5F9E9C" w14:textId="77777777" w:rsidTr="008B04F1">
        <w:sdt>
          <w:sdtPr>
            <w:rPr>
              <w:rFonts w:ascii="Arial" w:hAnsi="Arial" w:cs="Arial"/>
            </w:rPr>
            <w:id w:val="-182712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227412EC" w14:textId="2F89C21B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994260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76" w:type="pct"/>
              </w:tcPr>
              <w:p w14:paraId="48CCCDD8" w14:textId="44C05B1C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729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12928813" w14:textId="1CF1E248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3181876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53" w:type="pct"/>
              </w:tcPr>
              <w:p w14:paraId="7401C4C9" w14:textId="79216E54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621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</w:tcPr>
              <w:p w14:paraId="51C9C958" w14:textId="07464E26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09388658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902" w:type="pct"/>
              </w:tcPr>
              <w:p w14:paraId="02E753C0" w14:textId="12DA0A4C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508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</w:tcPr>
              <w:p w14:paraId="048EA52E" w14:textId="27C83E23" w:rsidR="008B04F1" w:rsidRDefault="008B04F1" w:rsidP="00530B5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5441192"/>
            <w:placeholder>
              <w:docPart w:val="E26BEA0D4FF847DD939626C8F88650AE"/>
            </w:placeholder>
            <w:showingPlcHdr/>
          </w:sdtPr>
          <w:sdtEndPr/>
          <w:sdtContent>
            <w:tc>
              <w:tcPr>
                <w:tcW w:w="1200" w:type="pct"/>
              </w:tcPr>
              <w:p w14:paraId="7F84A29F" w14:textId="6F9A1117" w:rsidR="008B04F1" w:rsidRPr="00CE4F1A" w:rsidRDefault="008B04F1" w:rsidP="00530B57">
                <w:pPr>
                  <w:rPr>
                    <w:rFonts w:ascii="Arial" w:hAnsi="Arial" w:cs="Arial"/>
                  </w:rPr>
                </w:pPr>
                <w:r w:rsidRPr="00034A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93D2F6" w14:textId="77777777" w:rsidR="00CE4F1A" w:rsidRPr="00CE4F1A" w:rsidRDefault="00CE4F1A">
      <w:pPr>
        <w:rPr>
          <w:rFonts w:ascii="Arial" w:hAnsi="Arial" w:cs="Arial"/>
        </w:rPr>
      </w:pPr>
    </w:p>
    <w:sectPr w:rsidR="00CE4F1A" w:rsidRPr="00CE4F1A" w:rsidSect="001D0C01">
      <w:footerReference w:type="default" r:id="rId10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CAB3" w14:textId="77777777" w:rsidR="00376D9E" w:rsidRDefault="00376D9E" w:rsidP="00801C40">
      <w:r>
        <w:separator/>
      </w:r>
    </w:p>
  </w:endnote>
  <w:endnote w:type="continuationSeparator" w:id="0">
    <w:p w14:paraId="2967A693" w14:textId="77777777" w:rsidR="00376D9E" w:rsidRDefault="00376D9E" w:rsidP="00801C40">
      <w:r>
        <w:continuationSeparator/>
      </w:r>
    </w:p>
  </w:endnote>
  <w:endnote w:type="continuationNotice" w:id="1">
    <w:p w14:paraId="04E95CC7" w14:textId="77777777" w:rsidR="00376D9E" w:rsidRDefault="00376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2C06" w14:textId="26AFCEB9" w:rsidR="00015042" w:rsidRPr="00015042" w:rsidRDefault="00472459" w:rsidP="0001504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</w:t>
    </w:r>
    <w:r w:rsidR="00015042" w:rsidRPr="00015042">
      <w:rPr>
        <w:sz w:val="18"/>
        <w:szCs w:val="18"/>
      </w:rPr>
      <w:t xml:space="preserve"> from HHS IHE AnchorX4</w:t>
    </w:r>
    <w:r w:rsidR="00015042">
      <w:rPr>
        <w:sz w:val="18"/>
        <w:szCs w:val="18"/>
      </w:rPr>
      <w:t xml:space="preserve"> (2020)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38F1" w14:textId="77777777" w:rsidR="00376D9E" w:rsidRDefault="00376D9E" w:rsidP="00801C40">
      <w:r>
        <w:separator/>
      </w:r>
    </w:p>
  </w:footnote>
  <w:footnote w:type="continuationSeparator" w:id="0">
    <w:p w14:paraId="5B11AF8E" w14:textId="77777777" w:rsidR="00376D9E" w:rsidRDefault="00376D9E" w:rsidP="00801C40">
      <w:r>
        <w:continuationSeparator/>
      </w:r>
    </w:p>
  </w:footnote>
  <w:footnote w:type="continuationNotice" w:id="1">
    <w:p w14:paraId="2B4A3690" w14:textId="77777777" w:rsidR="00376D9E" w:rsidRDefault="00376D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A66"/>
    <w:multiLevelType w:val="hybridMultilevel"/>
    <w:tmpl w:val="EB9A3B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909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1NTMwsjAyMjQwMDFT0lEKTi0uzszPAykwrAUAyYFrqCwAAAA="/>
  </w:docVars>
  <w:rsids>
    <w:rsidRoot w:val="00242C03"/>
    <w:rsid w:val="00015042"/>
    <w:rsid w:val="000A31CD"/>
    <w:rsid w:val="000E743C"/>
    <w:rsid w:val="000F7185"/>
    <w:rsid w:val="00113051"/>
    <w:rsid w:val="00131877"/>
    <w:rsid w:val="0014020C"/>
    <w:rsid w:val="001402D0"/>
    <w:rsid w:val="00143850"/>
    <w:rsid w:val="00146C78"/>
    <w:rsid w:val="0015708B"/>
    <w:rsid w:val="00167A33"/>
    <w:rsid w:val="001771DF"/>
    <w:rsid w:val="001B516B"/>
    <w:rsid w:val="001D0C01"/>
    <w:rsid w:val="001D4FEB"/>
    <w:rsid w:val="00221CB8"/>
    <w:rsid w:val="00242C03"/>
    <w:rsid w:val="00243AA5"/>
    <w:rsid w:val="00251DD8"/>
    <w:rsid w:val="002604A0"/>
    <w:rsid w:val="00262E75"/>
    <w:rsid w:val="00277171"/>
    <w:rsid w:val="002B2E4A"/>
    <w:rsid w:val="002F4DC3"/>
    <w:rsid w:val="00376D9E"/>
    <w:rsid w:val="003A308B"/>
    <w:rsid w:val="003C03A3"/>
    <w:rsid w:val="003C3E73"/>
    <w:rsid w:val="003C47C1"/>
    <w:rsid w:val="003E3B45"/>
    <w:rsid w:val="00445D7B"/>
    <w:rsid w:val="00454C05"/>
    <w:rsid w:val="004564D7"/>
    <w:rsid w:val="00472459"/>
    <w:rsid w:val="00487AAA"/>
    <w:rsid w:val="00492DDF"/>
    <w:rsid w:val="004C765E"/>
    <w:rsid w:val="0050251D"/>
    <w:rsid w:val="00507A0E"/>
    <w:rsid w:val="00530B57"/>
    <w:rsid w:val="00542906"/>
    <w:rsid w:val="00560858"/>
    <w:rsid w:val="005A0618"/>
    <w:rsid w:val="00613CFE"/>
    <w:rsid w:val="00624AC6"/>
    <w:rsid w:val="006527DC"/>
    <w:rsid w:val="00653DC5"/>
    <w:rsid w:val="006778F4"/>
    <w:rsid w:val="006A2A29"/>
    <w:rsid w:val="006F7BB4"/>
    <w:rsid w:val="007146FC"/>
    <w:rsid w:val="00721033"/>
    <w:rsid w:val="00755F2A"/>
    <w:rsid w:val="007745E0"/>
    <w:rsid w:val="007B41A1"/>
    <w:rsid w:val="007D4375"/>
    <w:rsid w:val="007F40E7"/>
    <w:rsid w:val="00801BF4"/>
    <w:rsid w:val="00801C40"/>
    <w:rsid w:val="008139EA"/>
    <w:rsid w:val="00884829"/>
    <w:rsid w:val="008B04F1"/>
    <w:rsid w:val="00914901"/>
    <w:rsid w:val="00914B2F"/>
    <w:rsid w:val="00916604"/>
    <w:rsid w:val="0093019B"/>
    <w:rsid w:val="009313A5"/>
    <w:rsid w:val="009A1688"/>
    <w:rsid w:val="009B72C8"/>
    <w:rsid w:val="00A32DB9"/>
    <w:rsid w:val="00A344FF"/>
    <w:rsid w:val="00A4077F"/>
    <w:rsid w:val="00A74F75"/>
    <w:rsid w:val="00B61C58"/>
    <w:rsid w:val="00B65AC8"/>
    <w:rsid w:val="00B67625"/>
    <w:rsid w:val="00BA715E"/>
    <w:rsid w:val="00BF5736"/>
    <w:rsid w:val="00C063CA"/>
    <w:rsid w:val="00C21D4C"/>
    <w:rsid w:val="00C74D9E"/>
    <w:rsid w:val="00C90686"/>
    <w:rsid w:val="00C9348E"/>
    <w:rsid w:val="00CE1F44"/>
    <w:rsid w:val="00CE4F1A"/>
    <w:rsid w:val="00D111FE"/>
    <w:rsid w:val="00D16A67"/>
    <w:rsid w:val="00D21100"/>
    <w:rsid w:val="00D50285"/>
    <w:rsid w:val="00D52F57"/>
    <w:rsid w:val="00D55D3B"/>
    <w:rsid w:val="00D954BC"/>
    <w:rsid w:val="00DA3B90"/>
    <w:rsid w:val="00DB41BD"/>
    <w:rsid w:val="00DC4F38"/>
    <w:rsid w:val="00DF4B33"/>
    <w:rsid w:val="00E12DAF"/>
    <w:rsid w:val="00E64C05"/>
    <w:rsid w:val="00E9077C"/>
    <w:rsid w:val="00F300B6"/>
    <w:rsid w:val="00F41612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4AEBC"/>
  <w15:chartTrackingRefBased/>
  <w15:docId w15:val="{1B48BA1C-FA57-4FEA-A32F-680F40C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0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C0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42C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42C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1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C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C4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7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F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6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CD08F-18AC-43D3-89B2-1C749A3B7361}"/>
      </w:docPartPr>
      <w:docPartBody>
        <w:p w:rsidR="0015225F" w:rsidRDefault="001974AD">
          <w:r w:rsidRPr="00034A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BEA0D4FF847DD939626C8F886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470E2-BD37-4387-80AC-D7C447B7FC55}"/>
      </w:docPartPr>
      <w:docPartBody>
        <w:p w:rsidR="0015225F" w:rsidRDefault="001974AD" w:rsidP="001974AD">
          <w:pPr>
            <w:pStyle w:val="E26BEA0D4FF847DD939626C8F88650AE"/>
          </w:pPr>
          <w:r w:rsidRPr="00034A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12CF7595E4ECC9B6D96412F25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AF1B-69E2-429C-9279-872D30E21BAD}"/>
      </w:docPartPr>
      <w:docPartBody>
        <w:p w:rsidR="0015225F" w:rsidRDefault="001974AD" w:rsidP="001974AD">
          <w:pPr>
            <w:pStyle w:val="86712CF7595E4ECC9B6D96412F25A408"/>
          </w:pPr>
          <w:r w:rsidRPr="00034A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A34C4D0740C7B4BC31BC4261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7326-DF88-4BD0-B3B8-159DF2048E5D}"/>
      </w:docPartPr>
      <w:docPartBody>
        <w:p w:rsidR="000C322F" w:rsidRDefault="000C322F" w:rsidP="000C322F">
          <w:pPr>
            <w:pStyle w:val="893EA34C4D0740C7B4BC31BC42612F7D"/>
          </w:pPr>
          <w:r w:rsidRPr="00034A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9E7D117C24A8D991034EE51830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ED45-BB79-4A63-BD83-93352BBEFFD9}"/>
      </w:docPartPr>
      <w:docPartBody>
        <w:p w:rsidR="000C322F" w:rsidRDefault="000C322F" w:rsidP="000C322F">
          <w:pPr>
            <w:pStyle w:val="2559E7D117C24A8D991034EE51830C79"/>
          </w:pPr>
          <w:r w:rsidRPr="00034A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AD"/>
    <w:rsid w:val="000C322F"/>
    <w:rsid w:val="001125D3"/>
    <w:rsid w:val="0015225F"/>
    <w:rsid w:val="001974AD"/>
    <w:rsid w:val="00981309"/>
    <w:rsid w:val="00D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22F"/>
    <w:rPr>
      <w:color w:val="808080"/>
    </w:rPr>
  </w:style>
  <w:style w:type="paragraph" w:customStyle="1" w:styleId="E26BEA0D4FF847DD939626C8F88650AE">
    <w:name w:val="E26BEA0D4FF847DD939626C8F88650AE"/>
    <w:rsid w:val="001974AD"/>
  </w:style>
  <w:style w:type="paragraph" w:customStyle="1" w:styleId="86712CF7595E4ECC9B6D96412F25A408">
    <w:name w:val="86712CF7595E4ECC9B6D96412F25A408"/>
    <w:rsid w:val="001974AD"/>
  </w:style>
  <w:style w:type="paragraph" w:customStyle="1" w:styleId="893EA34C4D0740C7B4BC31BC42612F7D">
    <w:name w:val="893EA34C4D0740C7B4BC31BC42612F7D"/>
    <w:rsid w:val="000C3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166F6895C4924BA277812E16BCC3A">
    <w:name w:val="594166F6895C4924BA277812E16BCC3A"/>
    <w:rsid w:val="000C32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59E7D117C24A8D991034EE51830C79">
    <w:name w:val="2559E7D117C24A8D991034EE51830C79"/>
    <w:rsid w:val="000C322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15069700EE641A2AFD59C82DA1E88" ma:contentTypeVersion="16" ma:contentTypeDescription="Create a new document." ma:contentTypeScope="" ma:versionID="0942e29808c0ee32f9d12bd15f94b1a8">
  <xsd:schema xmlns:xsd="http://www.w3.org/2001/XMLSchema" xmlns:xs="http://www.w3.org/2001/XMLSchema" xmlns:p="http://schemas.microsoft.com/office/2006/metadata/properties" xmlns:ns2="4b51ac86-170f-45b1-92aa-03f9a734dba9" xmlns:ns3="c31eef2f-f72b-4ff0-9009-85fa36156199" targetNamespace="http://schemas.microsoft.com/office/2006/metadata/properties" ma:root="true" ma:fieldsID="d2b516f3c219e9ae4db8831231bf4c67" ns2:_="" ns3:_="">
    <xsd:import namespace="4b51ac86-170f-45b1-92aa-03f9a734dba9"/>
    <xsd:import namespace="c31eef2f-f72b-4ff0-9009-85fa36156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ac86-170f-45b1-92aa-03f9a734d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ef2f-f72b-4ff0-9009-85fa36156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85a762-78f5-4c55-85b5-4a9dc9319627}" ma:internalName="TaxCatchAll" ma:showField="CatchAllData" ma:web="c31eef2f-f72b-4ff0-9009-85fa36156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eef2f-f72b-4ff0-9009-85fa36156199" xsi:nil="true"/>
    <lcf76f155ced4ddcb4097134ff3c332f xmlns="4b51ac86-170f-45b1-92aa-03f9a734db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9A56D-A9F1-4037-A79E-A6CB1FECF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1ac86-170f-45b1-92aa-03f9a734dba9"/>
    <ds:schemaRef ds:uri="c31eef2f-f72b-4ff0-9009-85fa36156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07EB8-D3CC-4B90-8DFA-1E336D8AA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8D15D-10F7-48A6-BE1D-3E82BDBAF8CE}">
  <ds:schemaRefs>
    <ds:schemaRef ds:uri="http://schemas.microsoft.com/office/2006/metadata/properties"/>
    <ds:schemaRef ds:uri="http://schemas.microsoft.com/office/infopath/2007/PartnerControls"/>
    <ds:schemaRef ds:uri="c31eef2f-f72b-4ff0-9009-85fa36156199"/>
    <ds:schemaRef ds:uri="4b51ac86-170f-45b1-92aa-03f9a734db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552</Words>
  <Characters>2576</Characters>
  <Application>Microsoft Office Word</Application>
  <DocSecurity>0</DocSecurity>
  <Lines>171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Lovasz, Michelle</dc:creator>
  <cp:keywords/>
  <dc:description/>
  <cp:lastModifiedBy>Lovasz, Michelle</cp:lastModifiedBy>
  <cp:revision>64</cp:revision>
  <dcterms:created xsi:type="dcterms:W3CDTF">2021-11-08T17:40:00Z</dcterms:created>
  <dcterms:modified xsi:type="dcterms:W3CDTF">2025-05-13T19:34:00Z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b7638d8cdd0f5f7a6180c225c9b5e19c6ebf7c79e4cdd35a15d6788211fd7e78</vt:lpwstr>
  </property>
  <property fmtid="{D5CDD505-2E9C-101B-9397-08002B2CF9AE}" pid="3" name="ContentTypeId">
    <vt:lpwstr>0x010100AE115069700EE641A2AFD59C82DA1E88</vt:lpwstr>
  </property>
  <property fmtid="{D5CDD505-2E9C-101B-9397-08002B2CF9AE}" pid="4" name="MediaServiceImageTags">
    <vt:lpwstr/>
  </property>
</Properties>
</file>