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A540" w14:textId="77777777" w:rsidR="00D446AE" w:rsidRPr="002E6DD0" w:rsidRDefault="00D446AE" w:rsidP="001E56C5">
      <w:pPr>
        <w:jc w:val="center"/>
        <w:rPr>
          <w:rFonts w:cs="Times New Roman"/>
          <w:b/>
          <w:sz w:val="44"/>
          <w:szCs w:val="44"/>
        </w:rPr>
      </w:pPr>
      <w:r w:rsidRPr="002E6DD0">
        <w:rPr>
          <w:rFonts w:cs="Times New Roman"/>
          <w:b/>
          <w:sz w:val="44"/>
          <w:szCs w:val="44"/>
        </w:rPr>
        <w:t>Department of Sociology</w:t>
      </w:r>
    </w:p>
    <w:p w14:paraId="4BF1DD3D" w14:textId="77777777" w:rsidR="002E6DD0" w:rsidRDefault="002E6DD0" w:rsidP="0016205A">
      <w:pPr>
        <w:jc w:val="center"/>
        <w:rPr>
          <w:rFonts w:cs="Times New Roman"/>
          <w:b/>
          <w:sz w:val="32"/>
          <w:szCs w:val="32"/>
        </w:rPr>
      </w:pPr>
    </w:p>
    <w:p w14:paraId="1CDCAE02" w14:textId="5C4E8930" w:rsidR="002E6DD0" w:rsidRDefault="004D379A" w:rsidP="0016205A">
      <w:pPr>
        <w:jc w:val="center"/>
        <w:rPr>
          <w:rFonts w:cs="Times New Roman"/>
          <w:b/>
          <w:sz w:val="32"/>
          <w:szCs w:val="32"/>
        </w:rPr>
      </w:pPr>
      <w:r w:rsidRPr="0016205A">
        <w:rPr>
          <w:rFonts w:cs="Times New Roman"/>
          <w:b/>
          <w:sz w:val="32"/>
          <w:szCs w:val="32"/>
        </w:rPr>
        <w:t xml:space="preserve">Request </w:t>
      </w:r>
      <w:r w:rsidR="00D66451" w:rsidRPr="0016205A">
        <w:rPr>
          <w:rFonts w:cs="Times New Roman"/>
          <w:b/>
          <w:sz w:val="32"/>
          <w:szCs w:val="32"/>
        </w:rPr>
        <w:t xml:space="preserve">for </w:t>
      </w:r>
      <w:r w:rsidRPr="0016205A">
        <w:rPr>
          <w:rFonts w:cs="Times New Roman"/>
          <w:b/>
          <w:sz w:val="32"/>
          <w:szCs w:val="32"/>
        </w:rPr>
        <w:t>Permission to Enroll</w:t>
      </w:r>
      <w:r w:rsidR="002E6DD0">
        <w:rPr>
          <w:rFonts w:cs="Times New Roman"/>
          <w:b/>
          <w:sz w:val="32"/>
          <w:szCs w:val="32"/>
        </w:rPr>
        <w:t xml:space="preserve"> </w:t>
      </w:r>
    </w:p>
    <w:p w14:paraId="48029FD0" w14:textId="27B9C58E" w:rsidR="002E6DD0" w:rsidRDefault="002E6DD0" w:rsidP="0016205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in </w:t>
      </w:r>
    </w:p>
    <w:p w14:paraId="0D8B12C1" w14:textId="27597000" w:rsidR="004D1C12" w:rsidRPr="0016205A" w:rsidRDefault="002E6DD0" w:rsidP="0016205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SOC 3100 or SOC 3900</w:t>
      </w:r>
    </w:p>
    <w:p w14:paraId="082C7E8B" w14:textId="1131131C" w:rsidR="00B810D0" w:rsidRDefault="00B810D0" w:rsidP="00D66451">
      <w:pPr>
        <w:rPr>
          <w:rFonts w:cs="Times New Roman"/>
          <w:sz w:val="28"/>
          <w:szCs w:val="28"/>
        </w:rPr>
      </w:pPr>
    </w:p>
    <w:p w14:paraId="7C03025A" w14:textId="77777777" w:rsidR="00D446AE" w:rsidRPr="0030351C" w:rsidRDefault="00D446AE" w:rsidP="001E56C5">
      <w:pPr>
        <w:rPr>
          <w:rFonts w:cs="Times New Roman"/>
        </w:rPr>
      </w:pPr>
    </w:p>
    <w:p w14:paraId="02CEE3F8" w14:textId="3A9D7480" w:rsidR="00677077" w:rsidRDefault="0016205A" w:rsidP="001E56C5">
      <w:pPr>
        <w:rPr>
          <w:rFonts w:cs="Times New Roman"/>
        </w:rPr>
      </w:pPr>
      <w:r w:rsidRPr="00315DC3">
        <w:rPr>
          <w:rFonts w:eastAsiaTheme="minorHAnsi"/>
          <w:b/>
          <w:bCs/>
        </w:rPr>
        <w:t xml:space="preserve">If you want to take SOC 3100 </w:t>
      </w:r>
      <w:r w:rsidR="00E40069">
        <w:rPr>
          <w:rFonts w:eastAsiaTheme="minorHAnsi"/>
          <w:b/>
          <w:bCs/>
        </w:rPr>
        <w:t>Intermediate</w:t>
      </w:r>
      <w:r w:rsidRPr="00315DC3">
        <w:rPr>
          <w:rFonts w:eastAsiaTheme="minorHAnsi"/>
          <w:b/>
          <w:bCs/>
        </w:rPr>
        <w:t xml:space="preserve"> Statistics or SOC 3900 Quantitative Research and Writing, you will need</w:t>
      </w:r>
      <w:r w:rsidRPr="0016205A">
        <w:rPr>
          <w:rFonts w:eastAsiaTheme="minorHAnsi"/>
        </w:rPr>
        <w:t xml:space="preserve"> </w:t>
      </w:r>
      <w:r w:rsidRPr="00315DC3">
        <w:rPr>
          <w:rFonts w:eastAsiaTheme="minorHAnsi"/>
          <w:b/>
          <w:bCs/>
          <w:u w:val="single"/>
        </w:rPr>
        <w:t>Permission to Enroll</w:t>
      </w:r>
      <w:r w:rsidR="002E6DD0">
        <w:rPr>
          <w:rFonts w:eastAsiaTheme="minorHAnsi"/>
        </w:rPr>
        <w:t xml:space="preserve"> unless you specifically took SOC 2100 Elementary Statistics here at Cal State LA and not another comparable course.</w:t>
      </w:r>
      <w:r>
        <w:rPr>
          <w:rFonts w:eastAsiaTheme="minorHAnsi"/>
        </w:rPr>
        <w:t xml:space="preserve">  </w:t>
      </w:r>
    </w:p>
    <w:p w14:paraId="2CC2BCC4" w14:textId="02F6431C" w:rsidR="0016205A" w:rsidRDefault="0016205A" w:rsidP="001E56C5">
      <w:pPr>
        <w:rPr>
          <w:rFonts w:cs="Times New Roman"/>
        </w:rPr>
      </w:pPr>
    </w:p>
    <w:p w14:paraId="01F0D138" w14:textId="4CE4C0E3" w:rsidR="0016205A" w:rsidRDefault="0016205A" w:rsidP="0016205A">
      <w:pPr>
        <w:rPr>
          <w:rFonts w:cs="Calibri"/>
          <w:color w:val="000000" w:themeColor="text1"/>
        </w:rPr>
      </w:pPr>
      <w:r w:rsidRPr="002E6DD0">
        <w:rPr>
          <w:rFonts w:cs="Times New Roman"/>
          <w:u w:val="single"/>
        </w:rPr>
        <w:t>INSTRUCTIONS</w:t>
      </w:r>
      <w:r>
        <w:rPr>
          <w:rFonts w:cs="Times New Roman"/>
        </w:rPr>
        <w:t xml:space="preserve">:  </w:t>
      </w:r>
      <w:r w:rsidR="00315DC3">
        <w:rPr>
          <w:rFonts w:cs="Times New Roman"/>
        </w:rPr>
        <w:t>To obtain permission to enroll, p</w:t>
      </w:r>
      <w:r w:rsidRPr="00CF0CB0">
        <w:rPr>
          <w:rFonts w:cs="Times New Roman"/>
        </w:rPr>
        <w:t>lease email th</w:t>
      </w:r>
      <w:r>
        <w:rPr>
          <w:rFonts w:cs="Times New Roman"/>
        </w:rPr>
        <w:t xml:space="preserve">e information </w:t>
      </w:r>
      <w:r w:rsidR="00315DC3">
        <w:rPr>
          <w:rFonts w:cs="Times New Roman"/>
        </w:rPr>
        <w:t xml:space="preserve">in the grid </w:t>
      </w:r>
      <w:r>
        <w:rPr>
          <w:rFonts w:cs="Times New Roman"/>
        </w:rPr>
        <w:t>below</w:t>
      </w:r>
      <w:r w:rsidRPr="00CF0CB0">
        <w:rPr>
          <w:rFonts w:cs="Times New Roman"/>
        </w:rPr>
        <w:t xml:space="preserve"> to </w:t>
      </w:r>
      <w:r>
        <w:rPr>
          <w:rFonts w:cs="Times New Roman"/>
        </w:rPr>
        <w:t xml:space="preserve">either Daisy Barroso </w:t>
      </w:r>
      <w:hyperlink r:id="rId9" w:history="1">
        <w:r w:rsidRPr="00EF7CF0">
          <w:rPr>
            <w:rStyle w:val="Hyperlink"/>
            <w:rFonts w:cs="Times New Roman"/>
          </w:rPr>
          <w:t>dbarros2@calstatela.edu</w:t>
        </w:r>
      </w:hyperlink>
      <w:r>
        <w:rPr>
          <w:rFonts w:cs="Times New Roman"/>
        </w:rPr>
        <w:t xml:space="preserve">, Rosie Rodriguez </w:t>
      </w:r>
      <w:hyperlink r:id="rId10" w:history="1">
        <w:r w:rsidRPr="00EF7CF0">
          <w:rPr>
            <w:rStyle w:val="Hyperlink"/>
            <w:rFonts w:cs="Times New Roman"/>
          </w:rPr>
          <w:t>RRodriguez2@cslanet.calstatelaedu</w:t>
        </w:r>
      </w:hyperlink>
      <w:r>
        <w:rPr>
          <w:rFonts w:cs="Times New Roman"/>
        </w:rPr>
        <w:t xml:space="preserve">, or Dr. Roseann Giarrusso at </w:t>
      </w:r>
      <w:hyperlink r:id="rId11" w:history="1">
        <w:r w:rsidRPr="0055738B">
          <w:rPr>
            <w:rStyle w:val="Hyperlink"/>
            <w:rFonts w:cs="Times New Roman"/>
          </w:rPr>
          <w:t>rgiarru@calstatela.edu</w:t>
        </w:r>
      </w:hyperlink>
      <w:r>
        <w:rPr>
          <w:rFonts w:cs="Times New Roman"/>
        </w:rPr>
        <w:t>.</w:t>
      </w:r>
      <w:r w:rsidRPr="00CF0CB0">
        <w:rPr>
          <w:rFonts w:cs="Times New Roman"/>
        </w:rPr>
        <w:t xml:space="preserve"> The turnaround time for this request to be processed is 24 hours on weekdays during normal business hours.  </w:t>
      </w:r>
    </w:p>
    <w:p w14:paraId="11AFCEFC" w14:textId="77777777" w:rsidR="0016205A" w:rsidRDefault="0016205A" w:rsidP="0016205A">
      <w:pPr>
        <w:rPr>
          <w:rFonts w:cs="Times New Roman"/>
        </w:rPr>
      </w:pPr>
    </w:p>
    <w:p w14:paraId="120FDE5F" w14:textId="6BE6671B" w:rsidR="00315DC3" w:rsidRPr="00315DC3" w:rsidRDefault="00315DC3" w:rsidP="0016205A">
      <w:pPr>
        <w:rPr>
          <w:rFonts w:cs="Times New Roman"/>
          <w:bCs/>
        </w:rPr>
      </w:pPr>
      <w:r>
        <w:rPr>
          <w:rFonts w:cs="Times New Roman"/>
          <w:u w:val="single"/>
        </w:rPr>
        <w:t>NOTE</w:t>
      </w:r>
      <w:r>
        <w:rPr>
          <w:rFonts w:cs="Times New Roman"/>
        </w:rPr>
        <w:t>:  Once we issue you permission to enroll,</w:t>
      </w:r>
      <w:r w:rsidRPr="0030351C">
        <w:rPr>
          <w:rFonts w:cs="Times New Roman"/>
        </w:rPr>
        <w:t xml:space="preserve"> </w:t>
      </w:r>
      <w:r>
        <w:rPr>
          <w:rFonts w:cs="Times New Roman"/>
        </w:rPr>
        <w:t xml:space="preserve">we will email you.  Afterward, you will need to go into GET and </w:t>
      </w:r>
      <w:r w:rsidRPr="00315DC3">
        <w:rPr>
          <w:rFonts w:cs="Times New Roman"/>
        </w:rPr>
        <w:t>ADD THE COURSE</w:t>
      </w:r>
      <w:r>
        <w:rPr>
          <w:rFonts w:cs="Times New Roman"/>
          <w:b/>
        </w:rPr>
        <w:t xml:space="preserve"> </w:t>
      </w:r>
      <w:r w:rsidRPr="00315DC3">
        <w:rPr>
          <w:rFonts w:cs="Times New Roman"/>
          <w:bCs/>
        </w:rPr>
        <w:t xml:space="preserve">or you won’t be enrolled.  </w:t>
      </w:r>
    </w:p>
    <w:p w14:paraId="1800778F" w14:textId="77777777" w:rsidR="00D446AE" w:rsidRPr="0030351C" w:rsidRDefault="00D446AE" w:rsidP="001E56C5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213"/>
        <w:gridCol w:w="728"/>
        <w:gridCol w:w="1344"/>
        <w:gridCol w:w="1319"/>
        <w:gridCol w:w="1037"/>
        <w:gridCol w:w="1122"/>
        <w:gridCol w:w="1024"/>
        <w:gridCol w:w="1514"/>
      </w:tblGrid>
      <w:tr w:rsidR="002E6DD0" w:rsidRPr="0030351C" w14:paraId="23BB9A04" w14:textId="333E91D8" w:rsidTr="002E6DD0">
        <w:trPr>
          <w:trHeight w:val="350"/>
        </w:trPr>
        <w:tc>
          <w:tcPr>
            <w:tcW w:w="1521" w:type="dxa"/>
          </w:tcPr>
          <w:p w14:paraId="5B433A17" w14:textId="77777777" w:rsidR="002E6DD0" w:rsidRDefault="002E6DD0" w:rsidP="002E6DD0">
            <w:pPr>
              <w:rPr>
                <w:rFonts w:cs="Times New Roman"/>
                <w:b/>
              </w:rPr>
            </w:pPr>
          </w:p>
          <w:p w14:paraId="3E42347B" w14:textId="77777777" w:rsidR="002E6DD0" w:rsidRDefault="002E6DD0" w:rsidP="00315DC3">
            <w:pPr>
              <w:jc w:val="center"/>
              <w:rPr>
                <w:rFonts w:cs="Times New Roman"/>
                <w:b/>
              </w:rPr>
            </w:pPr>
          </w:p>
          <w:p w14:paraId="2197BD43" w14:textId="77777777" w:rsidR="002E6DD0" w:rsidRDefault="002E6DD0" w:rsidP="00315DC3">
            <w:pPr>
              <w:jc w:val="center"/>
              <w:rPr>
                <w:rFonts w:cs="Times New Roman"/>
                <w:b/>
              </w:rPr>
            </w:pPr>
          </w:p>
          <w:p w14:paraId="75E258B4" w14:textId="6A1C1EC2" w:rsidR="002E6DD0" w:rsidRDefault="002E6DD0" w:rsidP="00315DC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Your name</w:t>
            </w:r>
          </w:p>
        </w:tc>
        <w:tc>
          <w:tcPr>
            <w:tcW w:w="1213" w:type="dxa"/>
          </w:tcPr>
          <w:p w14:paraId="28E28496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0683D8C1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26C3D6EB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531E7914" w14:textId="263041D2" w:rsidR="002E6DD0" w:rsidRDefault="002E6DD0" w:rsidP="00D446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CIN</w:t>
            </w:r>
          </w:p>
        </w:tc>
        <w:tc>
          <w:tcPr>
            <w:tcW w:w="728" w:type="dxa"/>
          </w:tcPr>
          <w:p w14:paraId="3040DD91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3F467F14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5A2C78CA" w14:textId="77777777" w:rsidR="002E6DD0" w:rsidRDefault="002E6DD0" w:rsidP="002E6DD0">
            <w:pPr>
              <w:rPr>
                <w:rFonts w:cs="Times New Roman"/>
                <w:b/>
              </w:rPr>
            </w:pPr>
          </w:p>
          <w:p w14:paraId="530F078C" w14:textId="62592589" w:rsidR="002E6DD0" w:rsidRDefault="002E6DD0" w:rsidP="00D446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</w:t>
            </w:r>
          </w:p>
        </w:tc>
        <w:tc>
          <w:tcPr>
            <w:tcW w:w="1364" w:type="dxa"/>
          </w:tcPr>
          <w:p w14:paraId="7A37E2F9" w14:textId="4FACB27E" w:rsidR="002E6DD0" w:rsidRDefault="002E6DD0" w:rsidP="00D446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Session</w:t>
            </w:r>
          </w:p>
          <w:p w14:paraId="30D9FB7C" w14:textId="55446A09" w:rsidR="002E6DD0" w:rsidRPr="0030351C" w:rsidRDefault="002E6DD0" w:rsidP="002E6D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(May, Sum, Fall, </w:t>
            </w:r>
            <w:proofErr w:type="spellStart"/>
            <w:r>
              <w:rPr>
                <w:rFonts w:cs="Times New Roman"/>
                <w:b/>
              </w:rPr>
              <w:t>Wtr</w:t>
            </w:r>
            <w:proofErr w:type="spellEnd"/>
            <w:r>
              <w:rPr>
                <w:rFonts w:cs="Times New Roman"/>
                <w:b/>
              </w:rPr>
              <w:t xml:space="preserve">, </w:t>
            </w:r>
            <w:proofErr w:type="spellStart"/>
            <w:r>
              <w:rPr>
                <w:rFonts w:cs="Times New Roman"/>
                <w:b/>
              </w:rPr>
              <w:t>Spr</w:t>
            </w:r>
            <w:proofErr w:type="spellEnd"/>
            <w:r>
              <w:rPr>
                <w:rFonts w:cs="Times New Roman"/>
                <w:b/>
              </w:rPr>
              <w:t>)</w:t>
            </w:r>
          </w:p>
        </w:tc>
        <w:tc>
          <w:tcPr>
            <w:tcW w:w="1333" w:type="dxa"/>
          </w:tcPr>
          <w:p w14:paraId="2A5D00D5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4776F9FA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64F76B1C" w14:textId="29C94B5D" w:rsidR="002E6DD0" w:rsidRPr="0030351C" w:rsidRDefault="002E6DD0" w:rsidP="00D446AE">
            <w:pPr>
              <w:jc w:val="center"/>
              <w:rPr>
                <w:rFonts w:cs="Times New Roman"/>
                <w:b/>
              </w:rPr>
            </w:pPr>
            <w:r w:rsidRPr="0030351C">
              <w:rPr>
                <w:rFonts w:cs="Times New Roman"/>
                <w:b/>
              </w:rPr>
              <w:t>Class Number</w:t>
            </w:r>
          </w:p>
        </w:tc>
        <w:tc>
          <w:tcPr>
            <w:tcW w:w="1038" w:type="dxa"/>
          </w:tcPr>
          <w:p w14:paraId="0B036DE0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2EDC06F0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02D4F9ED" w14:textId="4CF5C13F" w:rsidR="002E6DD0" w:rsidRPr="0030351C" w:rsidRDefault="002E6DD0" w:rsidP="00D446AE">
            <w:pPr>
              <w:jc w:val="center"/>
              <w:rPr>
                <w:rFonts w:cs="Times New Roman"/>
                <w:b/>
              </w:rPr>
            </w:pPr>
            <w:r w:rsidRPr="0030351C">
              <w:rPr>
                <w:rFonts w:cs="Times New Roman"/>
                <w:b/>
              </w:rPr>
              <w:t>Course Subject</w:t>
            </w:r>
          </w:p>
        </w:tc>
        <w:tc>
          <w:tcPr>
            <w:tcW w:w="1122" w:type="dxa"/>
          </w:tcPr>
          <w:p w14:paraId="57693AF2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6CA8C79F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3F84AA07" w14:textId="1D9AD1A4" w:rsidR="002E6DD0" w:rsidRPr="0030351C" w:rsidRDefault="002E6DD0" w:rsidP="00D446AE">
            <w:pPr>
              <w:jc w:val="center"/>
              <w:rPr>
                <w:rFonts w:cs="Times New Roman"/>
                <w:b/>
              </w:rPr>
            </w:pPr>
            <w:r w:rsidRPr="0030351C">
              <w:rPr>
                <w:rFonts w:cs="Times New Roman"/>
                <w:b/>
              </w:rPr>
              <w:t>Course Number</w:t>
            </w:r>
          </w:p>
        </w:tc>
        <w:tc>
          <w:tcPr>
            <w:tcW w:w="946" w:type="dxa"/>
          </w:tcPr>
          <w:p w14:paraId="0EC27365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609CCFCE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52B5A284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5F7B9979" w14:textId="7B0742DB" w:rsidR="002E6DD0" w:rsidRPr="0030351C" w:rsidRDefault="002E6DD0" w:rsidP="00D446AE">
            <w:pPr>
              <w:jc w:val="center"/>
              <w:rPr>
                <w:rFonts w:cs="Times New Roman"/>
                <w:b/>
              </w:rPr>
            </w:pPr>
            <w:r w:rsidRPr="0030351C">
              <w:rPr>
                <w:rFonts w:cs="Times New Roman"/>
                <w:b/>
              </w:rPr>
              <w:t>Section</w:t>
            </w:r>
          </w:p>
        </w:tc>
        <w:tc>
          <w:tcPr>
            <w:tcW w:w="1525" w:type="dxa"/>
          </w:tcPr>
          <w:p w14:paraId="7D6F5E30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0BB9B5F3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34899346" w14:textId="77777777" w:rsidR="002E6DD0" w:rsidRDefault="002E6DD0" w:rsidP="00D446AE">
            <w:pPr>
              <w:jc w:val="center"/>
              <w:rPr>
                <w:rFonts w:cs="Times New Roman"/>
                <w:b/>
              </w:rPr>
            </w:pPr>
          </w:p>
          <w:p w14:paraId="026DECA8" w14:textId="7ADD029A" w:rsidR="002E6DD0" w:rsidRDefault="002E6DD0" w:rsidP="00D446A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Instructor</w:t>
            </w:r>
          </w:p>
        </w:tc>
      </w:tr>
      <w:tr w:rsidR="002E6DD0" w:rsidRPr="0030351C" w14:paraId="7BBE3F2A" w14:textId="4E1C8CB2" w:rsidTr="002E6DD0">
        <w:trPr>
          <w:trHeight w:val="260"/>
        </w:trPr>
        <w:tc>
          <w:tcPr>
            <w:tcW w:w="1521" w:type="dxa"/>
          </w:tcPr>
          <w:p w14:paraId="444D36FA" w14:textId="77777777" w:rsidR="002E6DD0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Example:</w:t>
            </w:r>
          </w:p>
          <w:p w14:paraId="37FDD506" w14:textId="760BF68F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Jose Eagle</w:t>
            </w:r>
          </w:p>
        </w:tc>
        <w:tc>
          <w:tcPr>
            <w:tcW w:w="1213" w:type="dxa"/>
          </w:tcPr>
          <w:p w14:paraId="6B4AC174" w14:textId="77777777" w:rsidR="002E6DD0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Example</w:t>
            </w:r>
          </w:p>
          <w:p w14:paraId="530E5632" w14:textId="479CE648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123456789</w:t>
            </w:r>
          </w:p>
        </w:tc>
        <w:tc>
          <w:tcPr>
            <w:tcW w:w="728" w:type="dxa"/>
          </w:tcPr>
          <w:p w14:paraId="414BF595" w14:textId="77777777" w:rsidR="002E6DD0" w:rsidRDefault="002E6DD0" w:rsidP="00315DC3">
            <w:pPr>
              <w:rPr>
                <w:rFonts w:cs="Times New Roman"/>
                <w:sz w:val="20"/>
                <w:szCs w:val="20"/>
              </w:rPr>
            </w:pPr>
          </w:p>
          <w:p w14:paraId="02741821" w14:textId="7ADF60BF" w:rsidR="002E6DD0" w:rsidRDefault="002E6DD0" w:rsidP="00315DC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364" w:type="dxa"/>
          </w:tcPr>
          <w:p w14:paraId="131281A2" w14:textId="77777777" w:rsidR="002E6DD0" w:rsidRDefault="002E6DD0" w:rsidP="00315DC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Summer </w:t>
            </w:r>
          </w:p>
          <w:p w14:paraId="29B9F4CF" w14:textId="4803DFB8" w:rsidR="002E6DD0" w:rsidRPr="00C04056" w:rsidRDefault="002E6DD0" w:rsidP="00315DC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10-week</w:t>
            </w:r>
          </w:p>
        </w:tc>
        <w:tc>
          <w:tcPr>
            <w:tcW w:w="1333" w:type="dxa"/>
          </w:tcPr>
          <w:p w14:paraId="6DDDC4A9" w14:textId="35917ECB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056">
              <w:rPr>
                <w:rFonts w:cs="Times New Roman"/>
                <w:sz w:val="20"/>
                <w:szCs w:val="20"/>
              </w:rPr>
              <w:t>Example:</w:t>
            </w:r>
          </w:p>
          <w:p w14:paraId="5E08B999" w14:textId="30BCD588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60240</w:t>
            </w:r>
          </w:p>
        </w:tc>
        <w:tc>
          <w:tcPr>
            <w:tcW w:w="1038" w:type="dxa"/>
          </w:tcPr>
          <w:p w14:paraId="292131F8" w14:textId="422A2818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056">
              <w:rPr>
                <w:rFonts w:cs="Times New Roman"/>
                <w:sz w:val="20"/>
                <w:szCs w:val="20"/>
              </w:rPr>
              <w:t>Example:</w:t>
            </w:r>
          </w:p>
          <w:p w14:paraId="0FC4F887" w14:textId="4F3186CD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056">
              <w:rPr>
                <w:rFonts w:cs="Times New Roman"/>
                <w:sz w:val="20"/>
                <w:szCs w:val="20"/>
              </w:rPr>
              <w:t>SOC</w:t>
            </w:r>
          </w:p>
        </w:tc>
        <w:tc>
          <w:tcPr>
            <w:tcW w:w="1122" w:type="dxa"/>
          </w:tcPr>
          <w:p w14:paraId="6650F7DC" w14:textId="77777777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056">
              <w:rPr>
                <w:rFonts w:cs="Times New Roman"/>
                <w:sz w:val="20"/>
                <w:szCs w:val="20"/>
              </w:rPr>
              <w:t>Example:</w:t>
            </w:r>
          </w:p>
          <w:p w14:paraId="127F13A2" w14:textId="6E55AABA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3100</w:t>
            </w:r>
          </w:p>
        </w:tc>
        <w:tc>
          <w:tcPr>
            <w:tcW w:w="946" w:type="dxa"/>
          </w:tcPr>
          <w:p w14:paraId="46AFAAA6" w14:textId="77777777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056">
              <w:rPr>
                <w:rFonts w:cs="Times New Roman"/>
                <w:sz w:val="20"/>
                <w:szCs w:val="20"/>
              </w:rPr>
              <w:t>Example:</w:t>
            </w:r>
          </w:p>
          <w:p w14:paraId="3020F75C" w14:textId="1A0A8F82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405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525" w:type="dxa"/>
          </w:tcPr>
          <w:p w14:paraId="6217A416" w14:textId="36653326" w:rsidR="002E6DD0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Example:</w:t>
            </w:r>
          </w:p>
          <w:p w14:paraId="384E7430" w14:textId="12540977" w:rsidR="002E6DD0" w:rsidRPr="00C04056" w:rsidRDefault="002E6DD0" w:rsidP="00C040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Hyojoung Kim</w:t>
            </w:r>
          </w:p>
        </w:tc>
      </w:tr>
      <w:tr w:rsidR="002E6DD0" w:rsidRPr="0030351C" w14:paraId="4ACFE3EE" w14:textId="34CC3905" w:rsidTr="002E6DD0">
        <w:tc>
          <w:tcPr>
            <w:tcW w:w="1521" w:type="dxa"/>
          </w:tcPr>
          <w:p w14:paraId="3E8D0BD8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213" w:type="dxa"/>
          </w:tcPr>
          <w:p w14:paraId="6DA7C5DE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14:paraId="17C53F59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364" w:type="dxa"/>
          </w:tcPr>
          <w:p w14:paraId="12C1A4E4" w14:textId="3ACE4F4E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333" w:type="dxa"/>
          </w:tcPr>
          <w:p w14:paraId="4C8A17AE" w14:textId="5DF1727A" w:rsidR="002E6DD0" w:rsidRPr="0030351C" w:rsidRDefault="002E6DD0" w:rsidP="001E56C5">
            <w:pPr>
              <w:rPr>
                <w:rFonts w:cs="Times New Roman"/>
              </w:rPr>
            </w:pPr>
          </w:p>
          <w:p w14:paraId="68BB5DED" w14:textId="1C581942" w:rsidR="002E6DD0" w:rsidRPr="0016205A" w:rsidRDefault="002E6DD0" w:rsidP="006D66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770F46A1" w14:textId="77777777" w:rsidR="002E6DD0" w:rsidRPr="0030351C" w:rsidRDefault="002E6DD0" w:rsidP="00AB0EFB">
            <w:pPr>
              <w:jc w:val="center"/>
              <w:rPr>
                <w:rFonts w:cs="Times New Roman"/>
              </w:rPr>
            </w:pPr>
          </w:p>
        </w:tc>
        <w:tc>
          <w:tcPr>
            <w:tcW w:w="1122" w:type="dxa"/>
          </w:tcPr>
          <w:p w14:paraId="20158028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946" w:type="dxa"/>
          </w:tcPr>
          <w:p w14:paraId="73E24722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525" w:type="dxa"/>
          </w:tcPr>
          <w:p w14:paraId="19B437A8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</w:tr>
      <w:tr w:rsidR="002E6DD0" w:rsidRPr="0030351C" w14:paraId="2B3161E4" w14:textId="31C7DC68" w:rsidTr="002E6DD0">
        <w:tc>
          <w:tcPr>
            <w:tcW w:w="1521" w:type="dxa"/>
          </w:tcPr>
          <w:p w14:paraId="25D7AAAC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213" w:type="dxa"/>
          </w:tcPr>
          <w:p w14:paraId="46B81AF7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728" w:type="dxa"/>
          </w:tcPr>
          <w:p w14:paraId="1A83DC72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364" w:type="dxa"/>
          </w:tcPr>
          <w:p w14:paraId="7AA15DFB" w14:textId="051BE744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333" w:type="dxa"/>
          </w:tcPr>
          <w:p w14:paraId="2467EF9D" w14:textId="29DF67E4" w:rsidR="002E6DD0" w:rsidRPr="0030351C" w:rsidRDefault="002E6DD0" w:rsidP="001E56C5">
            <w:pPr>
              <w:rPr>
                <w:rFonts w:cs="Times New Roman"/>
              </w:rPr>
            </w:pPr>
          </w:p>
          <w:p w14:paraId="42601ED2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038" w:type="dxa"/>
          </w:tcPr>
          <w:p w14:paraId="7C8B2E62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122" w:type="dxa"/>
          </w:tcPr>
          <w:p w14:paraId="027F6C7A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946" w:type="dxa"/>
          </w:tcPr>
          <w:p w14:paraId="6D7135FF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  <w:tc>
          <w:tcPr>
            <w:tcW w:w="1525" w:type="dxa"/>
          </w:tcPr>
          <w:p w14:paraId="5B5F5A58" w14:textId="77777777" w:rsidR="002E6DD0" w:rsidRPr="0030351C" w:rsidRDefault="002E6DD0" w:rsidP="001E56C5">
            <w:pPr>
              <w:rPr>
                <w:rFonts w:cs="Times New Roman"/>
              </w:rPr>
            </w:pPr>
          </w:p>
        </w:tc>
      </w:tr>
    </w:tbl>
    <w:p w14:paraId="0C00C289" w14:textId="77777777" w:rsidR="00D446AE" w:rsidRPr="0030351C" w:rsidRDefault="00D446AE" w:rsidP="001E56C5">
      <w:pPr>
        <w:rPr>
          <w:rFonts w:cs="Times New Roman"/>
        </w:rPr>
      </w:pPr>
    </w:p>
    <w:p w14:paraId="58068083" w14:textId="6C0E207C" w:rsidR="00C33F34" w:rsidRPr="001E56C5" w:rsidRDefault="00C33F34" w:rsidP="001E56C5"/>
    <w:sectPr w:rsidR="00C33F34" w:rsidRPr="001E56C5" w:rsidSect="00590B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FFB0" w14:textId="77777777" w:rsidR="00590B3D" w:rsidRDefault="00590B3D" w:rsidP="001E56C5">
      <w:r>
        <w:separator/>
      </w:r>
    </w:p>
  </w:endnote>
  <w:endnote w:type="continuationSeparator" w:id="0">
    <w:p w14:paraId="5F97836F" w14:textId="77777777" w:rsidR="00590B3D" w:rsidRDefault="00590B3D" w:rsidP="001E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8A7D" w14:textId="77777777" w:rsidR="00590B3D" w:rsidRDefault="00590B3D" w:rsidP="001E56C5">
      <w:r>
        <w:separator/>
      </w:r>
    </w:p>
  </w:footnote>
  <w:footnote w:type="continuationSeparator" w:id="0">
    <w:p w14:paraId="18FB2F9F" w14:textId="77777777" w:rsidR="00590B3D" w:rsidRDefault="00590B3D" w:rsidP="001E5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C5"/>
    <w:rsid w:val="0001102C"/>
    <w:rsid w:val="000852A0"/>
    <w:rsid w:val="00087A62"/>
    <w:rsid w:val="000D4763"/>
    <w:rsid w:val="00141132"/>
    <w:rsid w:val="0016205A"/>
    <w:rsid w:val="00181D07"/>
    <w:rsid w:val="001E56C5"/>
    <w:rsid w:val="00221210"/>
    <w:rsid w:val="00236581"/>
    <w:rsid w:val="0025040D"/>
    <w:rsid w:val="002555C9"/>
    <w:rsid w:val="002C45DC"/>
    <w:rsid w:val="002E6DD0"/>
    <w:rsid w:val="002F3A9D"/>
    <w:rsid w:val="002F75AA"/>
    <w:rsid w:val="0030269B"/>
    <w:rsid w:val="0030351C"/>
    <w:rsid w:val="00315DC3"/>
    <w:rsid w:val="003D2534"/>
    <w:rsid w:val="00435304"/>
    <w:rsid w:val="004D1C12"/>
    <w:rsid w:val="004D379A"/>
    <w:rsid w:val="00590B3D"/>
    <w:rsid w:val="00596D70"/>
    <w:rsid w:val="005C76BC"/>
    <w:rsid w:val="005D551F"/>
    <w:rsid w:val="005F61EA"/>
    <w:rsid w:val="00631E85"/>
    <w:rsid w:val="00632E06"/>
    <w:rsid w:val="00677077"/>
    <w:rsid w:val="006D2E4E"/>
    <w:rsid w:val="006D66E3"/>
    <w:rsid w:val="00737709"/>
    <w:rsid w:val="00743173"/>
    <w:rsid w:val="007514EB"/>
    <w:rsid w:val="007833C6"/>
    <w:rsid w:val="008D52C1"/>
    <w:rsid w:val="008E1505"/>
    <w:rsid w:val="008E489C"/>
    <w:rsid w:val="00986DCA"/>
    <w:rsid w:val="00A060E3"/>
    <w:rsid w:val="00AB0EFB"/>
    <w:rsid w:val="00AD275D"/>
    <w:rsid w:val="00AF13B4"/>
    <w:rsid w:val="00B810D0"/>
    <w:rsid w:val="00C04056"/>
    <w:rsid w:val="00C07EDB"/>
    <w:rsid w:val="00C15E5E"/>
    <w:rsid w:val="00C229F3"/>
    <w:rsid w:val="00C33F34"/>
    <w:rsid w:val="00C37B3C"/>
    <w:rsid w:val="00C66E64"/>
    <w:rsid w:val="00C96853"/>
    <w:rsid w:val="00CA5915"/>
    <w:rsid w:val="00CE58C5"/>
    <w:rsid w:val="00CF0CB0"/>
    <w:rsid w:val="00D446AE"/>
    <w:rsid w:val="00D66451"/>
    <w:rsid w:val="00E357FE"/>
    <w:rsid w:val="00E40069"/>
    <w:rsid w:val="00E5067B"/>
    <w:rsid w:val="00F10D57"/>
    <w:rsid w:val="00F44428"/>
    <w:rsid w:val="00F50010"/>
    <w:rsid w:val="00F657CC"/>
    <w:rsid w:val="00F667F8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C3505"/>
  <w14:defaultImageDpi w14:val="330"/>
  <w15:docId w15:val="{CDA8FF54-E9E1-A546-AADB-2CB6241C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C5"/>
  </w:style>
  <w:style w:type="paragraph" w:styleId="Footer">
    <w:name w:val="footer"/>
    <w:basedOn w:val="Normal"/>
    <w:link w:val="FooterChar"/>
    <w:uiPriority w:val="99"/>
    <w:unhideWhenUsed/>
    <w:rsid w:val="001E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6C5"/>
  </w:style>
  <w:style w:type="table" w:styleId="TableGrid">
    <w:name w:val="Table Grid"/>
    <w:basedOn w:val="TableNormal"/>
    <w:uiPriority w:val="59"/>
    <w:rsid w:val="00D4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7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4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14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4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giarru@calstatela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Rodriguez2@cslanet.calstatelaedu" TargetMode="External"/><Relationship Id="rId4" Type="http://schemas.openxmlformats.org/officeDocument/2006/relationships/styles" Target="styles.xml"/><Relationship Id="rId9" Type="http://schemas.openxmlformats.org/officeDocument/2006/relationships/hyperlink" Target="mailto:dbarros2@calstate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81DC0002F03438BCD9ED904A4BCC1" ma:contentTypeVersion="12" ma:contentTypeDescription="Create a new document." ma:contentTypeScope="" ma:versionID="563db427d43048c85072d7967d043e04">
  <xsd:schema xmlns:xsd="http://www.w3.org/2001/XMLSchema" xmlns:xs="http://www.w3.org/2001/XMLSchema" xmlns:p="http://schemas.microsoft.com/office/2006/metadata/properties" xmlns:ns3="bc1fed8c-f8f7-42d1-9830-b2ac66faf054" xmlns:ns4="65ec593e-7eb7-4908-a79d-f569f7dcc4fa" targetNamespace="http://schemas.microsoft.com/office/2006/metadata/properties" ma:root="true" ma:fieldsID="6c03041a60f54346d182e1db58f5a8be" ns3:_="" ns4:_="">
    <xsd:import namespace="bc1fed8c-f8f7-42d1-9830-b2ac66faf054"/>
    <xsd:import namespace="65ec593e-7eb7-4908-a79d-f569f7dcc4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fed8c-f8f7-42d1-9830-b2ac66faf0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c593e-7eb7-4908-a79d-f569f7dcc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79E23-B415-4E96-AB89-9A4B131026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53533-DED3-43E0-96B1-771B66A2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E1CD9-C28C-4856-8D44-02EAD71A2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fed8c-f8f7-42d1-9830-b2ac66faf054"/>
    <ds:schemaRef ds:uri="65ec593e-7eb7-4908-a79d-f569f7dcc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Preciado</dc:creator>
  <cp:keywords/>
  <dc:description/>
  <cp:lastModifiedBy>Giarrusso, Roseann</cp:lastModifiedBy>
  <cp:revision>2</cp:revision>
  <dcterms:created xsi:type="dcterms:W3CDTF">2024-05-05T14:17:00Z</dcterms:created>
  <dcterms:modified xsi:type="dcterms:W3CDTF">2024-05-05T14:17:00Z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0x010100F3981DC0002F03438BCD9ED904A4BCC1</vt:lpwstr>
  </property>
</Properties>
</file>